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7C4B" w:rsidR="0061148E" w:rsidRPr="000C582F" w:rsidRDefault="003D2B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567C" w:rsidR="0061148E" w:rsidRPr="000C582F" w:rsidRDefault="003D2B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AB497" w:rsidR="00B87ED3" w:rsidRPr="000C582F" w:rsidRDefault="003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1CD50" w:rsidR="00B87ED3" w:rsidRPr="000C582F" w:rsidRDefault="003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8693F" w:rsidR="00B87ED3" w:rsidRPr="000C582F" w:rsidRDefault="003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7C709" w:rsidR="00B87ED3" w:rsidRPr="000C582F" w:rsidRDefault="003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873B1" w:rsidR="00B87ED3" w:rsidRPr="000C582F" w:rsidRDefault="003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9AE5E" w:rsidR="00B87ED3" w:rsidRPr="000C582F" w:rsidRDefault="003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D0959" w:rsidR="00B87ED3" w:rsidRPr="000C582F" w:rsidRDefault="003D2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A8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4C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A5AFE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66631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E977D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3737B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61D1D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08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6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B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5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7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1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D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F7060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DC00F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5DB6E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CC17B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3953C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68391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0C523" w:rsidR="00B87ED3" w:rsidRPr="000C582F" w:rsidRDefault="003D2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0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42E70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437F4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EACA8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E347D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9847C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C721D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D8344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7E63" w:rsidR="00B87ED3" w:rsidRPr="000C582F" w:rsidRDefault="003D2B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292D1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3848A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24B22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6DBFD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FAE58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367F2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8357B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EA72E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B126E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D78F7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A59BA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32F3C" w:rsidR="00B87ED3" w:rsidRPr="000C582F" w:rsidRDefault="003D2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62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47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0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