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5AB3" w:rsidR="0061148E" w:rsidRPr="000C582F" w:rsidRDefault="005A21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17A1" w:rsidR="0061148E" w:rsidRPr="000C582F" w:rsidRDefault="005A21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181B2" w:rsidR="00B87ED3" w:rsidRPr="000C582F" w:rsidRDefault="005A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BFB56" w:rsidR="00B87ED3" w:rsidRPr="000C582F" w:rsidRDefault="005A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D4891" w:rsidR="00B87ED3" w:rsidRPr="000C582F" w:rsidRDefault="005A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B20B7" w:rsidR="00B87ED3" w:rsidRPr="000C582F" w:rsidRDefault="005A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0F1E2" w:rsidR="00B87ED3" w:rsidRPr="000C582F" w:rsidRDefault="005A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259A6" w:rsidR="00B87ED3" w:rsidRPr="000C582F" w:rsidRDefault="005A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92252" w:rsidR="00B87ED3" w:rsidRPr="000C582F" w:rsidRDefault="005A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24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32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532BE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3ADE2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20A7D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5C1F2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A8182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27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A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88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A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3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1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E32A2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21FE4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C69A0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55745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80C40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EC8D1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6DACC" w:rsidR="00B87ED3" w:rsidRPr="000C582F" w:rsidRDefault="005A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E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A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2A3DC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EDCDE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3146A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ECED0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69972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AC05F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E9BD6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D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F014A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1132A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4339B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35931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EC61A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0AF28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846B5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2D8DC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EE518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7C1BF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3263F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710FC" w:rsidR="00B87ED3" w:rsidRPr="000C582F" w:rsidRDefault="005A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FF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0B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3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F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1C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2022-10-21T22:35:00.0000000Z</dcterms:modified>
</coreProperties>
</file>