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3D21" w:rsidR="0061148E" w:rsidRPr="000C582F" w:rsidRDefault="000B45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0E9CC" w:rsidR="0061148E" w:rsidRPr="000C582F" w:rsidRDefault="000B45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9AAA7" w:rsidR="00B87ED3" w:rsidRPr="000C582F" w:rsidRDefault="000B4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83C9F" w:rsidR="00B87ED3" w:rsidRPr="000C582F" w:rsidRDefault="000B4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115E5" w:rsidR="00B87ED3" w:rsidRPr="000C582F" w:rsidRDefault="000B4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D015F" w:rsidR="00B87ED3" w:rsidRPr="000C582F" w:rsidRDefault="000B4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DFA78" w:rsidR="00B87ED3" w:rsidRPr="000C582F" w:rsidRDefault="000B4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EF689" w:rsidR="00B87ED3" w:rsidRPr="000C582F" w:rsidRDefault="000B4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133DD" w:rsidR="00B87ED3" w:rsidRPr="000C582F" w:rsidRDefault="000B4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5F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35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803A6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04E08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FC542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0CA05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C9E32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A3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9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0E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E5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3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1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A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30771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B14E0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4EA9B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205AE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14030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C20AB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0D64B" w:rsidR="00B87ED3" w:rsidRPr="000C582F" w:rsidRDefault="000B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17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CC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0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8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E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D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CA26E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26919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0925A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0686B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F9D54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FD844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A93B5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4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B7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2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8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17AAB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721BE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38B03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EE0B7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8480C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F72D0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1AF39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6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8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F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0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5D64F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49F9B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1A287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8B76C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B5F37" w:rsidR="00B87ED3" w:rsidRPr="000C582F" w:rsidRDefault="000B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FA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F6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B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1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0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50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2022-10-21T23:38:00.0000000Z</dcterms:modified>
</coreProperties>
</file>