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C28AC" w:rsidR="0061148E" w:rsidRPr="000C582F" w:rsidRDefault="00A61E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4705" w:rsidR="0061148E" w:rsidRPr="000C582F" w:rsidRDefault="00A61E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2B7619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812A61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18088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B813C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764E2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2E600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82E5E" w:rsidR="00B87ED3" w:rsidRPr="000C582F" w:rsidRDefault="00A61E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872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634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22CC3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A5FAB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D131FD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255FDC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151116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C7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5F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F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4F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8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3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D6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B60C96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5E6ED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BFF709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780ED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25CAE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20B56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4D8A3" w:rsidR="00B87ED3" w:rsidRPr="000C582F" w:rsidRDefault="00A61E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4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A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B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7EF3E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0C64A2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C4F74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E5ADF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A7E9A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CE670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EEB71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D8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0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585A3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81AEA3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B1990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9A107A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17A01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CF02F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DACC0E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4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5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0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6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1782B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ED894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76DC2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EF75C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8139AB" w:rsidR="00B87ED3" w:rsidRPr="000C582F" w:rsidRDefault="00A61E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73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6B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BF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8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D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E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2022-10-22T00:48:00.0000000Z</dcterms:modified>
</coreProperties>
</file>