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E2C1" w:rsidR="0061148E" w:rsidRPr="000C582F" w:rsidRDefault="00353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DB10" w:rsidR="0061148E" w:rsidRPr="000C582F" w:rsidRDefault="00353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84B56" w:rsidR="00B87ED3" w:rsidRPr="000C582F" w:rsidRDefault="0035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11FC0" w:rsidR="00B87ED3" w:rsidRPr="000C582F" w:rsidRDefault="0035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2A367" w:rsidR="00B87ED3" w:rsidRPr="000C582F" w:rsidRDefault="0035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F4107" w:rsidR="00B87ED3" w:rsidRPr="000C582F" w:rsidRDefault="0035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CBB0B" w:rsidR="00B87ED3" w:rsidRPr="000C582F" w:rsidRDefault="0035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F2A58" w:rsidR="00B87ED3" w:rsidRPr="000C582F" w:rsidRDefault="0035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A9F97" w:rsidR="00B87ED3" w:rsidRPr="000C582F" w:rsidRDefault="0035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AF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4A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ED122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B7313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73F3C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F58FF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DE166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2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A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9F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6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9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1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CF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F312F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855B2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C9F96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9459B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95156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4B571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4193D" w:rsidR="00B87ED3" w:rsidRPr="000C582F" w:rsidRDefault="0035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7573" w:rsidR="00B87ED3" w:rsidRPr="000C582F" w:rsidRDefault="00353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0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A5888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C6ED6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2C82F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AEBBE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13D1C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C91D9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625FB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C7A2A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FE450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A7944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4E507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BAEF2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EABE6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4F5A1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33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3C307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FB5DF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EC33C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D1B6A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7837D" w:rsidR="00B87ED3" w:rsidRPr="000C582F" w:rsidRDefault="0035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8B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FD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28766" w:rsidR="00B87ED3" w:rsidRPr="000C582F" w:rsidRDefault="00353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1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B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89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