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D26C" w:rsidR="0061148E" w:rsidRPr="000C582F" w:rsidRDefault="008F0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B4FE" w:rsidR="0061148E" w:rsidRPr="000C582F" w:rsidRDefault="008F0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F968C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B2D59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8710B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7E7C3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06C98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55E33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0DC53" w:rsidR="00B87ED3" w:rsidRPr="000C582F" w:rsidRDefault="008F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46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A5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3B1A6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F08F5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B747D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AB094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47CFE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9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B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6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4A538" w:rsidR="00B87ED3" w:rsidRPr="000C582F" w:rsidRDefault="008F0A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C2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6D007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C52E0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FC054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1B360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E0DD5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85A01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AD713" w:rsidR="00B87ED3" w:rsidRPr="000C582F" w:rsidRDefault="008F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4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2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8F0F4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AAC6E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CA21E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47CAC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F46AD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502C2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408D7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0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3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F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B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3486F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A8B6F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757C8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5301C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1C2C4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C7D22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11252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E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4D342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26AB2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19DAF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F71CD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DE013" w:rsidR="00B87ED3" w:rsidRPr="000C582F" w:rsidRDefault="008F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27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55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3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2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A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2022-10-22T02:49:00.0000000Z</dcterms:modified>
</coreProperties>
</file>