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FEA7" w:rsidR="0061148E" w:rsidRPr="000C582F" w:rsidRDefault="00895A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BABC" w:rsidR="0061148E" w:rsidRPr="000C582F" w:rsidRDefault="00895A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32678" w:rsidR="00B87ED3" w:rsidRPr="000C582F" w:rsidRDefault="0089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C083A" w:rsidR="00B87ED3" w:rsidRPr="000C582F" w:rsidRDefault="0089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056F2" w:rsidR="00B87ED3" w:rsidRPr="000C582F" w:rsidRDefault="0089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EB5EA" w:rsidR="00B87ED3" w:rsidRPr="000C582F" w:rsidRDefault="0089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92DE4" w:rsidR="00B87ED3" w:rsidRPr="000C582F" w:rsidRDefault="0089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D8670" w:rsidR="00B87ED3" w:rsidRPr="000C582F" w:rsidRDefault="0089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375B1" w:rsidR="00B87ED3" w:rsidRPr="000C582F" w:rsidRDefault="00895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49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A2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C4797" w:rsidR="00B87ED3" w:rsidRPr="000C582F" w:rsidRDefault="0089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2588D" w:rsidR="00B87ED3" w:rsidRPr="000C582F" w:rsidRDefault="0089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AFB80" w:rsidR="00B87ED3" w:rsidRPr="000C582F" w:rsidRDefault="0089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4017B" w:rsidR="00B87ED3" w:rsidRPr="000C582F" w:rsidRDefault="0089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CFB97" w:rsidR="00B87ED3" w:rsidRPr="000C582F" w:rsidRDefault="0089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6D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B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32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BD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F4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99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CD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AAD6D7" w:rsidR="00B87ED3" w:rsidRPr="000C582F" w:rsidRDefault="0089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CBF69" w:rsidR="00B87ED3" w:rsidRPr="000C582F" w:rsidRDefault="0089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51367" w:rsidR="00B87ED3" w:rsidRPr="000C582F" w:rsidRDefault="0089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89488" w:rsidR="00B87ED3" w:rsidRPr="000C582F" w:rsidRDefault="0089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ADC6E" w:rsidR="00B87ED3" w:rsidRPr="000C582F" w:rsidRDefault="0089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B2F40" w:rsidR="00B87ED3" w:rsidRPr="000C582F" w:rsidRDefault="0089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6B0601" w:rsidR="00B87ED3" w:rsidRPr="000C582F" w:rsidRDefault="00895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0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7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6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74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0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2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D72FA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65BDB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1F051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29F2A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072A1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95498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8B082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0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11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A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85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FD67B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7E230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32771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A72A1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2D476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CD8F1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DCE32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1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6A941" w:rsidR="00B87ED3" w:rsidRPr="000C582F" w:rsidRDefault="00895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D0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C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D7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B7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C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E9298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BB48C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850F8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A0BBC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8551B" w:rsidR="00B87ED3" w:rsidRPr="000C582F" w:rsidRDefault="00895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75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241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A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A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7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F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5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A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5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AD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2022-10-22T03:21:00.0000000Z</dcterms:modified>
</coreProperties>
</file>