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66EF4" w:rsidR="0061148E" w:rsidRPr="000C582F" w:rsidRDefault="00DB0C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66995" w:rsidR="0061148E" w:rsidRPr="000C582F" w:rsidRDefault="00DB0C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D32EC" w:rsidR="00B87ED3" w:rsidRPr="000C582F" w:rsidRDefault="00DB0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8B6B8" w:rsidR="00B87ED3" w:rsidRPr="000C582F" w:rsidRDefault="00DB0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86A74" w:rsidR="00B87ED3" w:rsidRPr="000C582F" w:rsidRDefault="00DB0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3EFB6" w:rsidR="00B87ED3" w:rsidRPr="000C582F" w:rsidRDefault="00DB0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5FEA2" w:rsidR="00B87ED3" w:rsidRPr="000C582F" w:rsidRDefault="00DB0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FF1D1" w:rsidR="00B87ED3" w:rsidRPr="000C582F" w:rsidRDefault="00DB0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C5052" w:rsidR="00B87ED3" w:rsidRPr="000C582F" w:rsidRDefault="00DB0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D6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B6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64F62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B3A18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340EC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424DA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2EDB4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53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C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01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08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E7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9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1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003E0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19CED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D114A8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EA6F92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CD57F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8E4EB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11B78" w:rsidR="00B87ED3" w:rsidRPr="000C582F" w:rsidRDefault="00DB0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1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E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2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7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4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7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93B44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8076A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B7EC7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542D9E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1EA77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DA87A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F2D40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3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1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B5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5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A24D1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55911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78EFF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0379C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D0952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B1BDC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C01BA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6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B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180C4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1C94B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2DE01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23817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375FA" w:rsidR="00B87ED3" w:rsidRPr="000C582F" w:rsidRDefault="00DB0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2C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2C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B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1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7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C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