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355B2" w:rsidR="0061148E" w:rsidRPr="000C582F" w:rsidRDefault="00680A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DB38C" w:rsidR="0061148E" w:rsidRPr="000C582F" w:rsidRDefault="00680A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FD6E8" w:rsidR="00B87ED3" w:rsidRPr="000C582F" w:rsidRDefault="00680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3F7E84" w:rsidR="00B87ED3" w:rsidRPr="000C582F" w:rsidRDefault="00680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79FB9E" w:rsidR="00B87ED3" w:rsidRPr="000C582F" w:rsidRDefault="00680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FB16FE" w:rsidR="00B87ED3" w:rsidRPr="000C582F" w:rsidRDefault="00680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22FE1" w:rsidR="00B87ED3" w:rsidRPr="000C582F" w:rsidRDefault="00680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E0FD2" w:rsidR="00B87ED3" w:rsidRPr="000C582F" w:rsidRDefault="00680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BD97E9" w:rsidR="00B87ED3" w:rsidRPr="000C582F" w:rsidRDefault="00680A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ADE1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A76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ECA8B8" w:rsidR="00B87ED3" w:rsidRPr="000C582F" w:rsidRDefault="0068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2AC8E" w:rsidR="00B87ED3" w:rsidRPr="000C582F" w:rsidRDefault="0068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8A090" w:rsidR="00B87ED3" w:rsidRPr="000C582F" w:rsidRDefault="0068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D29F9" w:rsidR="00B87ED3" w:rsidRPr="000C582F" w:rsidRDefault="0068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409D6" w:rsidR="00B87ED3" w:rsidRPr="000C582F" w:rsidRDefault="0068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26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FC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17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27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49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00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A3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98FD4E" w:rsidR="00B87ED3" w:rsidRPr="000C582F" w:rsidRDefault="0068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6C36C" w:rsidR="00B87ED3" w:rsidRPr="000C582F" w:rsidRDefault="0068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9A943" w:rsidR="00B87ED3" w:rsidRPr="000C582F" w:rsidRDefault="0068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6BB62" w:rsidR="00B87ED3" w:rsidRPr="000C582F" w:rsidRDefault="0068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F1E6A" w:rsidR="00B87ED3" w:rsidRPr="000C582F" w:rsidRDefault="0068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5B7BE" w:rsidR="00B87ED3" w:rsidRPr="000C582F" w:rsidRDefault="0068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8861D0" w:rsidR="00B87ED3" w:rsidRPr="000C582F" w:rsidRDefault="00680A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A6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3C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F6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F6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EC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6A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D4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EB4E3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67018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54B1F3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793F56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06ACDA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DA534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2FF89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E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70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B9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FB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21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78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1F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25769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34A02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9CF03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827019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15E14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1AD7F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F9011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04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B1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77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35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2D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98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6D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54008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9C2C9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34F4E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727D6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B3D43" w:rsidR="00B87ED3" w:rsidRPr="000C582F" w:rsidRDefault="00680A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BE96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FB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6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24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64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00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A1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38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ED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A9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2022-10-30T15:02:00.0000000Z</dcterms:modified>
</coreProperties>
</file>