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B8AA" w:rsidR="0061148E" w:rsidRPr="000C582F" w:rsidRDefault="00B53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28F9" w:rsidR="0061148E" w:rsidRPr="000C582F" w:rsidRDefault="00B53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6F25F" w:rsidR="00B87ED3" w:rsidRPr="000C582F" w:rsidRDefault="00B53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E5BDF" w:rsidR="00B87ED3" w:rsidRPr="000C582F" w:rsidRDefault="00B53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35A5B" w:rsidR="00B87ED3" w:rsidRPr="000C582F" w:rsidRDefault="00B53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2BFF3" w:rsidR="00B87ED3" w:rsidRPr="000C582F" w:rsidRDefault="00B53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E92CB" w:rsidR="00B87ED3" w:rsidRPr="000C582F" w:rsidRDefault="00B53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B64B8" w:rsidR="00B87ED3" w:rsidRPr="000C582F" w:rsidRDefault="00B53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3FCE7" w:rsidR="00B87ED3" w:rsidRPr="000C582F" w:rsidRDefault="00B53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7A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7C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74F87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BA216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DDD58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AFE14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F2375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8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1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F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61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3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21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01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106E1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F628D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F61CE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686A0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10FB8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97412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9B3FA" w:rsidR="00B87ED3" w:rsidRPr="000C582F" w:rsidRDefault="00B53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1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4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28633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D1ED4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5ADA2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6494E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9DC6D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387DA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47C21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4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3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A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F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C6939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47130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1B99D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D669C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43615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B0BAC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640F7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D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7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A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6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8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BA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3F9F4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25836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BE75D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08CE0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E5587" w:rsidR="00B87ED3" w:rsidRPr="000C582F" w:rsidRDefault="00B53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03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D3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E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7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9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4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9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3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1E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2022-10-22T04:56:00.0000000Z</dcterms:modified>
</coreProperties>
</file>