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BB37C" w:rsidR="0061148E" w:rsidRPr="000C582F" w:rsidRDefault="003E20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5579C" w:rsidR="0061148E" w:rsidRPr="000C582F" w:rsidRDefault="003E20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11A19" w:rsidR="00B87ED3" w:rsidRPr="000C582F" w:rsidRDefault="003E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AC0BE" w:rsidR="00B87ED3" w:rsidRPr="000C582F" w:rsidRDefault="003E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E27FE" w:rsidR="00B87ED3" w:rsidRPr="000C582F" w:rsidRDefault="003E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6B9CE" w:rsidR="00B87ED3" w:rsidRPr="000C582F" w:rsidRDefault="003E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C16CC" w:rsidR="00B87ED3" w:rsidRPr="000C582F" w:rsidRDefault="003E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D4B6D" w:rsidR="00B87ED3" w:rsidRPr="000C582F" w:rsidRDefault="003E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FFD6C" w:rsidR="00B87ED3" w:rsidRPr="000C582F" w:rsidRDefault="003E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EC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1F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079D2" w:rsidR="00B87ED3" w:rsidRPr="000C582F" w:rsidRDefault="003E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F8501" w:rsidR="00B87ED3" w:rsidRPr="000C582F" w:rsidRDefault="003E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0B90B" w:rsidR="00B87ED3" w:rsidRPr="000C582F" w:rsidRDefault="003E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53451" w:rsidR="00B87ED3" w:rsidRPr="000C582F" w:rsidRDefault="003E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CAD50" w:rsidR="00B87ED3" w:rsidRPr="000C582F" w:rsidRDefault="003E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11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D3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E6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E4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7A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4C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B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E299A" w:rsidR="00B87ED3" w:rsidRPr="000C582F" w:rsidRDefault="003E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AFD5F" w:rsidR="00B87ED3" w:rsidRPr="000C582F" w:rsidRDefault="003E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E13D2" w:rsidR="00B87ED3" w:rsidRPr="000C582F" w:rsidRDefault="003E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BC9C22" w:rsidR="00B87ED3" w:rsidRPr="000C582F" w:rsidRDefault="003E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C5E17" w:rsidR="00B87ED3" w:rsidRPr="000C582F" w:rsidRDefault="003E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8C1D8" w:rsidR="00B87ED3" w:rsidRPr="000C582F" w:rsidRDefault="003E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D565B" w:rsidR="00B87ED3" w:rsidRPr="000C582F" w:rsidRDefault="003E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E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6F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B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E9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27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13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6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285C0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57ED9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9B913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D4C403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BBCBE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48F43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48F89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1C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03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DE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04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4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E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33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031F2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B034D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7AD26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3EF1B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34299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AB495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92117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91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A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A5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8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E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E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74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EDC81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DB60C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98804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D9D32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48FB5" w:rsidR="00B87ED3" w:rsidRPr="000C582F" w:rsidRDefault="003E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E7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A4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E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DD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3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3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C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09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2022-10-22T05:26:00.0000000Z</dcterms:modified>
</coreProperties>
</file>