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D8A53" w:rsidR="0061148E" w:rsidRPr="000C582F" w:rsidRDefault="00DC42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2CB3F" w:rsidR="0061148E" w:rsidRPr="000C582F" w:rsidRDefault="00DC42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CCA43" w:rsidR="00B87ED3" w:rsidRPr="000C582F" w:rsidRDefault="00DC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138F5" w:rsidR="00B87ED3" w:rsidRPr="000C582F" w:rsidRDefault="00DC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FA5F7" w:rsidR="00B87ED3" w:rsidRPr="000C582F" w:rsidRDefault="00DC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A3E2C" w:rsidR="00B87ED3" w:rsidRPr="000C582F" w:rsidRDefault="00DC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3B306" w:rsidR="00B87ED3" w:rsidRPr="000C582F" w:rsidRDefault="00DC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C3892" w:rsidR="00B87ED3" w:rsidRPr="000C582F" w:rsidRDefault="00DC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FF654" w:rsidR="00B87ED3" w:rsidRPr="000C582F" w:rsidRDefault="00DC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C1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BE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E538C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3980F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43C22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87DFC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A60AD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1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23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7F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D5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D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F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9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16D65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8533D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0CF84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58E7A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B6127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329DE2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06228" w:rsidR="00B87ED3" w:rsidRPr="000C582F" w:rsidRDefault="00DC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E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E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5B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D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0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F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28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13EBD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E51A8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AB2AC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5BAFF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59BBA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7A692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E391B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0A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57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A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3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E0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5FE54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8C1CA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1CFEC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8F517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1B044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B67AB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D6A54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A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F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3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3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4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4C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8F526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D4598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85B5C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0B27C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7EB10" w:rsidR="00B87ED3" w:rsidRPr="000C582F" w:rsidRDefault="00DC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7E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03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18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3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8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C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1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F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2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2022-10-22T04:58:00.0000000Z</dcterms:modified>
</coreProperties>
</file>