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DE9BB" w:rsidR="0061148E" w:rsidRPr="000C582F" w:rsidRDefault="00FE3C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C4EF1" w:rsidR="0061148E" w:rsidRPr="000C582F" w:rsidRDefault="00FE3C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F6A5D" w:rsidR="00B87ED3" w:rsidRPr="000C582F" w:rsidRDefault="00FE3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A0ED3" w:rsidR="00B87ED3" w:rsidRPr="000C582F" w:rsidRDefault="00FE3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70213" w:rsidR="00B87ED3" w:rsidRPr="000C582F" w:rsidRDefault="00FE3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EFBC7" w:rsidR="00B87ED3" w:rsidRPr="000C582F" w:rsidRDefault="00FE3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9BA43" w:rsidR="00B87ED3" w:rsidRPr="000C582F" w:rsidRDefault="00FE3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16F06" w:rsidR="00B87ED3" w:rsidRPr="000C582F" w:rsidRDefault="00FE3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BF0BA" w:rsidR="00B87ED3" w:rsidRPr="000C582F" w:rsidRDefault="00FE3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D3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04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B42CB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BE5D4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859EA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725A9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C44EC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25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EA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6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CC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E2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CA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D0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AF097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53F10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57B91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D9F5F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23CB4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4FB4D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84AFE" w:rsidR="00B87ED3" w:rsidRPr="000C582F" w:rsidRDefault="00FE3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C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2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F8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9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9A186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E508A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DC4C5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76683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4FE1A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A3E86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474CA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4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2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4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51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DA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9A18D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EBC17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BE62D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C4C51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9D4F8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9D1F9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47BD2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7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2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A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9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B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8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1093C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C18FB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9873A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C2BD0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0E6E7" w:rsidR="00B87ED3" w:rsidRPr="000C582F" w:rsidRDefault="00FE3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78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86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A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7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0B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2022-10-22T06:28:00.0000000Z</dcterms:modified>
</coreProperties>
</file>