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BBAC5" w:rsidR="0061148E" w:rsidRPr="000C582F" w:rsidRDefault="008C5F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95784" w:rsidR="0061148E" w:rsidRPr="000C582F" w:rsidRDefault="008C5F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AA49E" w:rsidR="00B87ED3" w:rsidRPr="000C582F" w:rsidRDefault="008C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180948" w:rsidR="00B87ED3" w:rsidRPr="000C582F" w:rsidRDefault="008C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DD2721" w:rsidR="00B87ED3" w:rsidRPr="000C582F" w:rsidRDefault="008C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C07754" w:rsidR="00B87ED3" w:rsidRPr="000C582F" w:rsidRDefault="008C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BABA3" w:rsidR="00B87ED3" w:rsidRPr="000C582F" w:rsidRDefault="008C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FCB3D" w:rsidR="00B87ED3" w:rsidRPr="000C582F" w:rsidRDefault="008C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C30FC" w:rsidR="00B87ED3" w:rsidRPr="000C582F" w:rsidRDefault="008C5F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DF2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0F6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62910" w:rsidR="00B87ED3" w:rsidRPr="000C582F" w:rsidRDefault="008C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781D0F" w:rsidR="00B87ED3" w:rsidRPr="000C582F" w:rsidRDefault="008C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DECC5" w:rsidR="00B87ED3" w:rsidRPr="000C582F" w:rsidRDefault="008C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41608" w:rsidR="00B87ED3" w:rsidRPr="000C582F" w:rsidRDefault="008C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17B2E" w:rsidR="00B87ED3" w:rsidRPr="000C582F" w:rsidRDefault="008C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7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2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23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FC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11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E0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8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7BD44" w:rsidR="00B87ED3" w:rsidRPr="000C582F" w:rsidRDefault="008C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51155" w:rsidR="00B87ED3" w:rsidRPr="000C582F" w:rsidRDefault="008C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7205DB" w:rsidR="00B87ED3" w:rsidRPr="000C582F" w:rsidRDefault="008C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DDD63" w:rsidR="00B87ED3" w:rsidRPr="000C582F" w:rsidRDefault="008C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8CDDC" w:rsidR="00B87ED3" w:rsidRPr="000C582F" w:rsidRDefault="008C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BD3CC8" w:rsidR="00B87ED3" w:rsidRPr="000C582F" w:rsidRDefault="008C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DF983" w:rsidR="00B87ED3" w:rsidRPr="000C582F" w:rsidRDefault="008C5F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6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7A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5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18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A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EA3E5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CE5D34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74F96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595ED8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B431D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D5039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CFBF94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28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A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E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8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A8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B5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5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9A2C0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BF5A3D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2575E4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83F29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84858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8C198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84C11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5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5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87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B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D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A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8BDA1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74EEA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95865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A1337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9E65D" w:rsidR="00B87ED3" w:rsidRPr="000C582F" w:rsidRDefault="008C5F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3297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54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F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B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0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E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77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E7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74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F5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2022-10-22T06:59:00.0000000Z</dcterms:modified>
</coreProperties>
</file>