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4E7D" w:rsidR="0061148E" w:rsidRPr="000C582F" w:rsidRDefault="00213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64C69" w:rsidR="0061148E" w:rsidRPr="000C582F" w:rsidRDefault="00213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A6EAA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854CF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519A3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2CFFA1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1DEF8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20675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1C6F8" w:rsidR="00B87ED3" w:rsidRPr="000C582F" w:rsidRDefault="00213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E2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13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33059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56AD8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7127F5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D6D06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662DD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3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5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9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A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A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4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B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90B3B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DF589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552C0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4B553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FFEB1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F91F8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7C89E" w:rsidR="00B87ED3" w:rsidRPr="000C582F" w:rsidRDefault="00213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0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1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4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B68F2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A677E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7DF90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03474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02439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6DF26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76229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A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B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E5F31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6EA0E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2CBE3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56B6B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EBA44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D2EA9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9A33C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6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B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761D" w:rsidR="00B87ED3" w:rsidRPr="000C582F" w:rsidRDefault="002139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8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7E629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1F22F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D81029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3AF2A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F17FA" w:rsidR="00B87ED3" w:rsidRPr="000C582F" w:rsidRDefault="00213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93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BE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4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7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5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90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