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48515" w:rsidR="0061148E" w:rsidRPr="000C582F" w:rsidRDefault="00AC03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5D402" w:rsidR="0061148E" w:rsidRPr="000C582F" w:rsidRDefault="00AC03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F441F" w:rsidR="00B87ED3" w:rsidRPr="000C582F" w:rsidRDefault="00AC0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A2BB4" w:rsidR="00B87ED3" w:rsidRPr="000C582F" w:rsidRDefault="00AC0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CDE2C" w:rsidR="00B87ED3" w:rsidRPr="000C582F" w:rsidRDefault="00AC0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13B3B" w:rsidR="00B87ED3" w:rsidRPr="000C582F" w:rsidRDefault="00AC0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D01C9" w:rsidR="00B87ED3" w:rsidRPr="000C582F" w:rsidRDefault="00AC0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CD1DA" w:rsidR="00B87ED3" w:rsidRPr="000C582F" w:rsidRDefault="00AC0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82953" w:rsidR="00B87ED3" w:rsidRPr="000C582F" w:rsidRDefault="00AC0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33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24F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52621" w:rsidR="00B87ED3" w:rsidRPr="000C582F" w:rsidRDefault="00AC0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5F8D6" w:rsidR="00B87ED3" w:rsidRPr="000C582F" w:rsidRDefault="00AC0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95367" w:rsidR="00B87ED3" w:rsidRPr="000C582F" w:rsidRDefault="00AC0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D38BC" w:rsidR="00B87ED3" w:rsidRPr="000C582F" w:rsidRDefault="00AC0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2C686" w:rsidR="00B87ED3" w:rsidRPr="000C582F" w:rsidRDefault="00AC0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C9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02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A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81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15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63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6B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90B2B" w:rsidR="00B87ED3" w:rsidRPr="000C582F" w:rsidRDefault="00AC0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FF93B" w:rsidR="00B87ED3" w:rsidRPr="000C582F" w:rsidRDefault="00AC0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2CC99" w:rsidR="00B87ED3" w:rsidRPr="000C582F" w:rsidRDefault="00AC0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ED7A28" w:rsidR="00B87ED3" w:rsidRPr="000C582F" w:rsidRDefault="00AC0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F3341" w:rsidR="00B87ED3" w:rsidRPr="000C582F" w:rsidRDefault="00AC0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5A6CE" w:rsidR="00B87ED3" w:rsidRPr="000C582F" w:rsidRDefault="00AC0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6B6F2" w:rsidR="00B87ED3" w:rsidRPr="000C582F" w:rsidRDefault="00AC0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E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90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E6138" w:rsidR="00B87ED3" w:rsidRPr="000C582F" w:rsidRDefault="00AC0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E0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C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56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A2FA1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4F2CF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6E983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7045D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9B127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FA643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435B6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2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3B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9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F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E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D4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67269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70D9E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2A3F8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9E766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17B14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ACA0C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A13C5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F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25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91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F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B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5D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5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85EDB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232DC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7145E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24100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360C0" w:rsidR="00B87ED3" w:rsidRPr="000C582F" w:rsidRDefault="00AC0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0F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B89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BE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62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55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4A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3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83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31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2022-10-22T08:01:00.0000000Z</dcterms:modified>
</coreProperties>
</file>