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5C3BC" w:rsidR="0061148E" w:rsidRPr="000C582F" w:rsidRDefault="002A5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6C791" w:rsidR="0061148E" w:rsidRPr="000C582F" w:rsidRDefault="002A5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3FC2A" w:rsidR="00B87ED3" w:rsidRPr="000C582F" w:rsidRDefault="002A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6B31B" w:rsidR="00B87ED3" w:rsidRPr="000C582F" w:rsidRDefault="002A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13FA1" w:rsidR="00B87ED3" w:rsidRPr="000C582F" w:rsidRDefault="002A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C6992" w:rsidR="00B87ED3" w:rsidRPr="000C582F" w:rsidRDefault="002A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895E9" w:rsidR="00B87ED3" w:rsidRPr="000C582F" w:rsidRDefault="002A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10274" w:rsidR="00B87ED3" w:rsidRPr="000C582F" w:rsidRDefault="002A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79631" w:rsidR="00B87ED3" w:rsidRPr="000C582F" w:rsidRDefault="002A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2E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43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554F0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4DAE6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58977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ED289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C14AB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3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FB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6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5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8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F9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18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F2A82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B142C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6B3B2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2FC6B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DDA02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DF1C2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0A7F2" w:rsidR="00B87ED3" w:rsidRPr="000C582F" w:rsidRDefault="002A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E8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9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A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1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0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0D482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6FA9B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37631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C3903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01CE5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12F56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42194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8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A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3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13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1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0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1C4B2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66B2E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D6E9A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CD8B0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AFE10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01B7B7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871CA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3B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A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8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18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A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2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01532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5A412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C634F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BA2E9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BDCB2" w:rsidR="00B87ED3" w:rsidRPr="000C582F" w:rsidRDefault="002A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22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E0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1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AB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7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E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57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09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2022-10-22T08:32:00.0000000Z</dcterms:modified>
</coreProperties>
</file>