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732B6" w:rsidR="0061148E" w:rsidRPr="000C582F" w:rsidRDefault="007071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02C5" w:rsidR="0061148E" w:rsidRPr="000C582F" w:rsidRDefault="007071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6A83A" w:rsidR="00B87ED3" w:rsidRPr="000C582F" w:rsidRDefault="0070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E5246" w:rsidR="00B87ED3" w:rsidRPr="000C582F" w:rsidRDefault="0070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5B195" w:rsidR="00B87ED3" w:rsidRPr="000C582F" w:rsidRDefault="0070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F9535" w:rsidR="00B87ED3" w:rsidRPr="000C582F" w:rsidRDefault="0070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FD49A" w:rsidR="00B87ED3" w:rsidRPr="000C582F" w:rsidRDefault="0070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83622" w:rsidR="00B87ED3" w:rsidRPr="000C582F" w:rsidRDefault="0070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1C634" w:rsidR="00B87ED3" w:rsidRPr="000C582F" w:rsidRDefault="00707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C1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AC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7D770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5D97B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EA916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AB223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DB5E6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5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FC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0B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51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7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0A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2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449BF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C0ACE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0CCB0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E24FC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132CF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E3389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FF296" w:rsidR="00B87ED3" w:rsidRPr="000C582F" w:rsidRDefault="00707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D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9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D9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7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F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A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285A7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A3C20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7202E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7D6FB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59550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F3C2A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4403B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E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1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A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F3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E1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3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0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BA509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5F49C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0C46D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DBD46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E4A52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11FB9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7CF75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2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5C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C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2C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E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C759C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EE9F7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ADB9D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17939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75E1B" w:rsidR="00B87ED3" w:rsidRPr="000C582F" w:rsidRDefault="00707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A2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9F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B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26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7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21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E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7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C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