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0672A" w:rsidR="0061148E" w:rsidRPr="000C582F" w:rsidRDefault="007E7D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D86CE" w:rsidR="0061148E" w:rsidRPr="000C582F" w:rsidRDefault="007E7D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448BB0" w:rsidR="00B87ED3" w:rsidRPr="000C582F" w:rsidRDefault="007E7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C85D23" w:rsidR="00B87ED3" w:rsidRPr="000C582F" w:rsidRDefault="007E7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5B603" w:rsidR="00B87ED3" w:rsidRPr="000C582F" w:rsidRDefault="007E7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91F69" w:rsidR="00B87ED3" w:rsidRPr="000C582F" w:rsidRDefault="007E7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B3496" w:rsidR="00B87ED3" w:rsidRPr="000C582F" w:rsidRDefault="007E7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A7CF7" w:rsidR="00B87ED3" w:rsidRPr="000C582F" w:rsidRDefault="007E7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F0C19" w:rsidR="00B87ED3" w:rsidRPr="000C582F" w:rsidRDefault="007E7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97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4F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90B63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EA2B6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472BC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B55B4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EF89F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8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D7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69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4F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27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3C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4D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410ED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5B5F7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43076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1C005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2935A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61E75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B20D2" w:rsidR="00B87ED3" w:rsidRPr="000C582F" w:rsidRDefault="007E7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A2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2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0E00B" w:rsidR="00B87ED3" w:rsidRPr="000C582F" w:rsidRDefault="007E7D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0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A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B4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6F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AB451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16AE1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2C511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3E0BF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8B598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5F98C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F4B9B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4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0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F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1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B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3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44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36997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4320B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838E0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C89F1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129B6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A1CD0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66AF2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6A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09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AD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4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9E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0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B3151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7EFAD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32008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40CB2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3B280" w:rsidR="00B87ED3" w:rsidRPr="000C582F" w:rsidRDefault="007E7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C8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14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08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80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2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D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DB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2022-10-22T09:34:00.0000000Z</dcterms:modified>
</coreProperties>
</file>