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99FE" w:rsidR="0061148E" w:rsidRPr="000C582F" w:rsidRDefault="00C17F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0C2A" w:rsidR="0061148E" w:rsidRPr="000C582F" w:rsidRDefault="00C17F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D63DC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57750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7D38A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7FB4F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3370D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4D775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51374" w:rsidR="00B87ED3" w:rsidRPr="000C582F" w:rsidRDefault="00C17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96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62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F18FD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3FA1C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5889A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BB5D2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04AAE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7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5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7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D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66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1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C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E9D7D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E701A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64B20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6E8B3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43518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2AD65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5CFD8" w:rsidR="00B87ED3" w:rsidRPr="000C582F" w:rsidRDefault="00C17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2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F03CC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D4E0F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9420A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77898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6371E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37495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2CE2F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8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425AD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06A79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F2F20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C5C8F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EBFFF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3EA34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2FA4C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8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C1C29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0FC75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810B0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A13AA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9B794" w:rsidR="00B87ED3" w:rsidRPr="000C582F" w:rsidRDefault="00C17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C5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A8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8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FB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2022-10-22T11:20:00.0000000Z</dcterms:modified>
</coreProperties>
</file>