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89C9" w:rsidR="0061148E" w:rsidRPr="000C582F" w:rsidRDefault="005C3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CD63" w:rsidR="0061148E" w:rsidRPr="000C582F" w:rsidRDefault="005C3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42D1C" w:rsidR="00B87ED3" w:rsidRPr="000C582F" w:rsidRDefault="005C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59754" w:rsidR="00B87ED3" w:rsidRPr="000C582F" w:rsidRDefault="005C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EB601" w:rsidR="00B87ED3" w:rsidRPr="000C582F" w:rsidRDefault="005C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1DEF1" w:rsidR="00B87ED3" w:rsidRPr="000C582F" w:rsidRDefault="005C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C549F" w:rsidR="00B87ED3" w:rsidRPr="000C582F" w:rsidRDefault="005C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0E878" w:rsidR="00B87ED3" w:rsidRPr="000C582F" w:rsidRDefault="005C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E9157" w:rsidR="00B87ED3" w:rsidRPr="000C582F" w:rsidRDefault="005C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32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13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52E31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49335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71180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BC2F0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B7C3D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9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E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F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4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0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5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0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F0546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C05EA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2EB7F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CF361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77689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8B0ED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23B42" w:rsidR="00B87ED3" w:rsidRPr="000C582F" w:rsidRDefault="005C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B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11DC5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91473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CB8A8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EFAF1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2F949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08F6E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B366D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2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B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332B5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E5EC8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BD07F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49148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E60B5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2DC77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82746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0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30498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83D9D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B0991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62684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D67D8" w:rsidR="00B87ED3" w:rsidRPr="000C582F" w:rsidRDefault="005C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84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E8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3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9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2022-10-22T11:07:00.0000000Z</dcterms:modified>
</coreProperties>
</file>