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89C9" w:rsidR="0061148E" w:rsidRPr="000C582F" w:rsidRDefault="005C3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CD63" w:rsidR="0061148E" w:rsidRPr="000C582F" w:rsidRDefault="005C3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42D1C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59754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EB601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1DEF1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C549F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0E878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E9157" w:rsidR="00B87ED3" w:rsidRPr="000C582F" w:rsidRDefault="005C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32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13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52E31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49335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71180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BC2F0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B7C3D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C9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E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F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04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0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5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0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F0546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C05EA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2EB7F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CF361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77689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8B0ED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23B42" w:rsidR="00B87ED3" w:rsidRPr="000C582F" w:rsidRDefault="005C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1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11DC5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91473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CB8A8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EFAF1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2F949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08F6E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B366D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F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332B5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E5EC8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BD07F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49148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E60B5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2DC77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82746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D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6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0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30498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83D9D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B0991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62684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D67D8" w:rsidR="00B87ED3" w:rsidRPr="000C582F" w:rsidRDefault="005C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84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E8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3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8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9A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2022-10-22T11:07:00.0000000Z</dcterms:modified>
</coreProperties>
</file>