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2EA0" w:rsidR="0061148E" w:rsidRPr="000C582F" w:rsidRDefault="00AD7B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6043D" w:rsidR="0061148E" w:rsidRPr="000C582F" w:rsidRDefault="00AD7B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E2026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67E95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320D4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EAAD7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32D88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E44A3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5F781" w:rsidR="00B87ED3" w:rsidRPr="000C582F" w:rsidRDefault="00AD7B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D6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B4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F0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2B767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9DA0A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DAF8C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880DF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8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B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8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2C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E8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4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A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D0026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0C005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4709A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A799D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AA696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FB5CA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B896E" w:rsidR="00B87ED3" w:rsidRPr="000C582F" w:rsidRDefault="00AD7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A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3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0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4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5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771DE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B7B0C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7ADEA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01B43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A5898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CD02A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2EF08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82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7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A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99686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30D1F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AC45F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C77F6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2368D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D3EB7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8938A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0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4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2F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3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F14394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1A8D6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47323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C009E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D1BFC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DFC8D" w:rsidR="00B87ED3" w:rsidRPr="000C582F" w:rsidRDefault="00AD7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7A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E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1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8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BF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