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0080" w:rsidR="0061148E" w:rsidRPr="000C582F" w:rsidRDefault="006F5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8ED7" w:rsidR="0061148E" w:rsidRPr="000C582F" w:rsidRDefault="006F5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6BCF5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EA2DD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90147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071D8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692DD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481D5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347E2" w:rsidR="00B87ED3" w:rsidRPr="000C582F" w:rsidRDefault="006F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3AA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F9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47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966ED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57A14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7D7AD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DB504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B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1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9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E4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9EAF" w:rsidR="00B87ED3" w:rsidRPr="000C582F" w:rsidRDefault="006F5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0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4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7EF0E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9A732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683DF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4FF4C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4676F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971C6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70C1A" w:rsidR="00B87ED3" w:rsidRPr="000C582F" w:rsidRDefault="006F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6F4D" w:rsidR="00B87ED3" w:rsidRPr="000C582F" w:rsidRDefault="006F5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F975" w:rsidR="00B87ED3" w:rsidRPr="000C582F" w:rsidRDefault="006F5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E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D3103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F7F58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C444A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EBDDE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58635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F3708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8DF53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C6BE" w:rsidR="00B87ED3" w:rsidRPr="000C582F" w:rsidRDefault="006F5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98641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5AD76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73E98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AB5CF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3B4FA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5DB7F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A24AE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9592" w:rsidR="00B87ED3" w:rsidRPr="000C582F" w:rsidRDefault="006F5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D5374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812F9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C2BBD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85ECC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7B215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1471F" w:rsidR="00B87ED3" w:rsidRPr="000C582F" w:rsidRDefault="006F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1B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7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20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8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2022-10-30T07:38:00.0000000Z</dcterms:modified>
</coreProperties>
</file>