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29A8" w:rsidR="0061148E" w:rsidRPr="000C582F" w:rsidRDefault="00F958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D078C" w:rsidR="0061148E" w:rsidRPr="000C582F" w:rsidRDefault="00F958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DF5CF" w:rsidR="00B87ED3" w:rsidRPr="000C582F" w:rsidRDefault="00F95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2C5FE" w:rsidR="00B87ED3" w:rsidRPr="000C582F" w:rsidRDefault="00F95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C4B6D" w:rsidR="00B87ED3" w:rsidRPr="000C582F" w:rsidRDefault="00F95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A4F20" w:rsidR="00B87ED3" w:rsidRPr="000C582F" w:rsidRDefault="00F95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167E7" w:rsidR="00B87ED3" w:rsidRPr="000C582F" w:rsidRDefault="00F95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39DA6" w:rsidR="00B87ED3" w:rsidRPr="000C582F" w:rsidRDefault="00F95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865D6" w:rsidR="00B87ED3" w:rsidRPr="000C582F" w:rsidRDefault="00F95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74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D5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5B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6B23C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CA4C4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89BF3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BCD18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F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0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92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6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D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A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7C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97528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7E95B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400C3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A3217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EDC4B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BB161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E9ED4" w:rsidR="00B87ED3" w:rsidRPr="000C582F" w:rsidRDefault="00F95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999B8" w:rsidR="00B87ED3" w:rsidRPr="000C582F" w:rsidRDefault="00F958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5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0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9D511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11F65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2D222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678CF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B26F1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3D8E0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ADC09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E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44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19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F97F8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FC71D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CC40F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0B2FB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62067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09DB7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67346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5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A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3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42678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60655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E31C8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927B9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324F3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024AE" w:rsidR="00B87ED3" w:rsidRPr="000C582F" w:rsidRDefault="00F95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06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4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8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2022-10-30T07:28:00.0000000Z</dcterms:modified>
</coreProperties>
</file>