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92887" w:rsidR="0061148E" w:rsidRPr="000C582F" w:rsidRDefault="00746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765F0" w:rsidR="0061148E" w:rsidRPr="000C582F" w:rsidRDefault="00746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6DF48" w:rsidR="00B87ED3" w:rsidRPr="000C582F" w:rsidRDefault="00746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F522C" w:rsidR="00B87ED3" w:rsidRPr="000C582F" w:rsidRDefault="00746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EBD12" w:rsidR="00B87ED3" w:rsidRPr="000C582F" w:rsidRDefault="00746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43015" w:rsidR="00B87ED3" w:rsidRPr="000C582F" w:rsidRDefault="00746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C2EF0" w:rsidR="00B87ED3" w:rsidRPr="000C582F" w:rsidRDefault="00746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F2029" w:rsidR="00B87ED3" w:rsidRPr="000C582F" w:rsidRDefault="00746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544EE" w:rsidR="00B87ED3" w:rsidRPr="000C582F" w:rsidRDefault="00746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E7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46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1A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334AC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05775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A51A19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4EED2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B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5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2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5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7E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0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D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75C07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B79EF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6764B5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73388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14B9F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098C7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7E98A" w:rsidR="00B87ED3" w:rsidRPr="000C582F" w:rsidRDefault="00746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1C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F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E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7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D2818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FD6B2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12CD5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B9D3F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337D2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32705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D6782D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7F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C5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15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C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D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33660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E184A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DD7BC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AAC35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0D588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FB289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73F2F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A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B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E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B1CCA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2A86D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198D2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BDBF7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B24CF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16E950" w:rsidR="00B87ED3" w:rsidRPr="000C582F" w:rsidRDefault="00746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99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C2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42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0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3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FE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F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B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