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2834" w:rsidR="0061148E" w:rsidRPr="000C582F" w:rsidRDefault="00861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C7D2" w:rsidR="0061148E" w:rsidRPr="000C582F" w:rsidRDefault="00861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F33FF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B42A4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CE968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466DA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C1EC2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A0A56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771E9" w:rsidR="00B87ED3" w:rsidRPr="000C582F" w:rsidRDefault="0086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4A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E9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E4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CB9F5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DB694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53CB1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BF679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0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0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C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E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1F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3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6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4A7A7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48EDB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FE985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00009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1A6A5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F15C1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7C7B1" w:rsidR="00B87ED3" w:rsidRPr="000C582F" w:rsidRDefault="0086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5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23D7C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1146B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10571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17627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7A9D2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64C84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7BBF4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8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AD2ED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2F6AD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50D55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6C284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4F51E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29809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D284F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1A702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E2A94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2AAB0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BD6B7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5AC1A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23F45" w:rsidR="00B87ED3" w:rsidRPr="000C582F" w:rsidRDefault="0086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29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0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A6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2022-10-30T10:17:00.0000000Z</dcterms:modified>
</coreProperties>
</file>