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02834" w:rsidR="0061148E" w:rsidRPr="000C582F" w:rsidRDefault="00861A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EC7D2" w:rsidR="0061148E" w:rsidRPr="000C582F" w:rsidRDefault="00861A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EF33FF" w:rsidR="00B87ED3" w:rsidRPr="000C582F" w:rsidRDefault="0086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B42A4" w:rsidR="00B87ED3" w:rsidRPr="000C582F" w:rsidRDefault="0086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CE968" w:rsidR="00B87ED3" w:rsidRPr="000C582F" w:rsidRDefault="0086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7466DA" w:rsidR="00B87ED3" w:rsidRPr="000C582F" w:rsidRDefault="0086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C1EC2" w:rsidR="00B87ED3" w:rsidRPr="000C582F" w:rsidRDefault="0086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6A0A56" w:rsidR="00B87ED3" w:rsidRPr="000C582F" w:rsidRDefault="0086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4771E9" w:rsidR="00B87ED3" w:rsidRPr="000C582F" w:rsidRDefault="00861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4A1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E9E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BE4B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CB9F5" w:rsidR="00B87ED3" w:rsidRPr="000C582F" w:rsidRDefault="0086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FDB694" w:rsidR="00B87ED3" w:rsidRPr="000C582F" w:rsidRDefault="0086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353CB1" w:rsidR="00B87ED3" w:rsidRPr="000C582F" w:rsidRDefault="0086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BF679" w:rsidR="00B87ED3" w:rsidRPr="000C582F" w:rsidRDefault="0086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80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20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5C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6E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1F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63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B6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54A7A7" w:rsidR="00B87ED3" w:rsidRPr="000C582F" w:rsidRDefault="0086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48EDB" w:rsidR="00B87ED3" w:rsidRPr="000C582F" w:rsidRDefault="0086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5FE985" w:rsidR="00B87ED3" w:rsidRPr="000C582F" w:rsidRDefault="0086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C00009" w:rsidR="00B87ED3" w:rsidRPr="000C582F" w:rsidRDefault="0086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1A6A5" w:rsidR="00B87ED3" w:rsidRPr="000C582F" w:rsidRDefault="0086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F15C1" w:rsidR="00B87ED3" w:rsidRPr="000C582F" w:rsidRDefault="0086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87C7B1" w:rsidR="00B87ED3" w:rsidRPr="000C582F" w:rsidRDefault="00861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07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93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E5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E3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2C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25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4A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23D7C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C1146B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10571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17627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7A9D2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64C84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7BBF4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DA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8F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A7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EA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A8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22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26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4AD2ED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C2F6AD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F50D55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6C284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4F51E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29809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D284F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A9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E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D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0F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C6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F8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03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1A702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E2A94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2AAB0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BD6B7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25AC1A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B23F45" w:rsidR="00B87ED3" w:rsidRPr="000C582F" w:rsidRDefault="00861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293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0C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3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B1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90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85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1F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77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A6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2022-10-30T10:17:00.0000000Z</dcterms:modified>
</coreProperties>
</file>