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22CA3" w:rsidR="0061148E" w:rsidRPr="000C582F" w:rsidRDefault="00B34C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E4F54" w:rsidR="0061148E" w:rsidRPr="000C582F" w:rsidRDefault="00B34C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CE785" w:rsidR="00B87ED3" w:rsidRPr="000C582F" w:rsidRDefault="00B3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2FFAA" w:rsidR="00B87ED3" w:rsidRPr="000C582F" w:rsidRDefault="00B3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30048" w:rsidR="00B87ED3" w:rsidRPr="000C582F" w:rsidRDefault="00B3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8C216" w:rsidR="00B87ED3" w:rsidRPr="000C582F" w:rsidRDefault="00B3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59196" w:rsidR="00B87ED3" w:rsidRPr="000C582F" w:rsidRDefault="00B3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3C51A" w:rsidR="00B87ED3" w:rsidRPr="000C582F" w:rsidRDefault="00B3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A4007" w:rsidR="00B87ED3" w:rsidRPr="000C582F" w:rsidRDefault="00B3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63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BD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A8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D0EA0" w:rsidR="00B87ED3" w:rsidRPr="000C582F" w:rsidRDefault="00B3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FAEBB" w:rsidR="00B87ED3" w:rsidRPr="000C582F" w:rsidRDefault="00B3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4E96B" w:rsidR="00B87ED3" w:rsidRPr="000C582F" w:rsidRDefault="00B3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6CE54" w:rsidR="00B87ED3" w:rsidRPr="000C582F" w:rsidRDefault="00B3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E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0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B3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6D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F1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B7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2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B1584" w:rsidR="00B87ED3" w:rsidRPr="000C582F" w:rsidRDefault="00B3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042432" w:rsidR="00B87ED3" w:rsidRPr="000C582F" w:rsidRDefault="00B3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B1B33" w:rsidR="00B87ED3" w:rsidRPr="000C582F" w:rsidRDefault="00B3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DA3AE" w:rsidR="00B87ED3" w:rsidRPr="000C582F" w:rsidRDefault="00B3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D110D" w:rsidR="00B87ED3" w:rsidRPr="000C582F" w:rsidRDefault="00B3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2A2AA" w:rsidR="00B87ED3" w:rsidRPr="000C582F" w:rsidRDefault="00B3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DC48B" w:rsidR="00B87ED3" w:rsidRPr="000C582F" w:rsidRDefault="00B3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55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D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F5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D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40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72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A0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6E5EFA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C44E5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19D88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35A1F4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7F4FA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83517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E249F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E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F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5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DE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9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F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69343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12137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64893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C8439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DA801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4DAD1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CE237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C5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2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B1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2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B3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F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78C0C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B155F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26692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A0824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A696D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DE6F1" w:rsidR="00B87ED3" w:rsidRPr="000C582F" w:rsidRDefault="00B3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B3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4A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FB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74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B7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17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A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4C7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2022-10-30T10:30:00.0000000Z</dcterms:modified>
</coreProperties>
</file>