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E439" w:rsidR="0061148E" w:rsidRPr="000C582F" w:rsidRDefault="00095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C7CF" w:rsidR="0061148E" w:rsidRPr="000C582F" w:rsidRDefault="00095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EF2D0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DA21E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ACCAB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EDF8E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6C127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75EBD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97D63" w:rsidR="00B87ED3" w:rsidRPr="000C582F" w:rsidRDefault="00095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60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3D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12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37637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53BBF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01E5C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B4E32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D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E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5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D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D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7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7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69537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AEE54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0A9B7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8EF4F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849F0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E78D9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99437" w:rsidR="00B87ED3" w:rsidRPr="000C582F" w:rsidRDefault="00095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FB154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7E721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46A3F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C688E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8FD63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9843F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CE012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C6AC5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B7E25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3D47B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CEF70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66E4A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40C8C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45D6A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A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68A7" w:rsidR="00B87ED3" w:rsidRPr="000C582F" w:rsidRDefault="00095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0A5AE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F2DCE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25FB1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257FB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DD3BD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06257" w:rsidR="00B87ED3" w:rsidRPr="000C582F" w:rsidRDefault="00095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79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215D" w:rsidR="00B87ED3" w:rsidRPr="000C582F" w:rsidRDefault="00095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69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2022-10-16T17:39:00.0000000Z</dcterms:modified>
</coreProperties>
</file>