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99BD" w:rsidR="0061148E" w:rsidRPr="000C582F" w:rsidRDefault="00586B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7893" w:rsidR="0061148E" w:rsidRPr="000C582F" w:rsidRDefault="00586B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A4AA4" w:rsidR="00B87ED3" w:rsidRPr="000C582F" w:rsidRDefault="00586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559A5" w:rsidR="00B87ED3" w:rsidRPr="000C582F" w:rsidRDefault="00586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A8B8C" w:rsidR="00B87ED3" w:rsidRPr="000C582F" w:rsidRDefault="00586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0FE5B" w:rsidR="00B87ED3" w:rsidRPr="000C582F" w:rsidRDefault="00586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CCA6A" w:rsidR="00B87ED3" w:rsidRPr="000C582F" w:rsidRDefault="00586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5CCA7" w:rsidR="00B87ED3" w:rsidRPr="000C582F" w:rsidRDefault="00586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E1B49" w:rsidR="00B87ED3" w:rsidRPr="000C582F" w:rsidRDefault="00586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36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73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09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263C7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37DB9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67ECA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3124A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0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B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8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AA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2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7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1E970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FD8D0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BA074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A437D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2F405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3A558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D752A" w:rsidR="00B87ED3" w:rsidRPr="000C582F" w:rsidRDefault="00586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7B60E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77FB7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1AA08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BBFC9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0D090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E7F5E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6AAB9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0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9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D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995AC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E80F5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9AF63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63245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D4C48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4D031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0C310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0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4DDEF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08BA0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65C3B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47B6C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7C4A4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0B511" w:rsidR="00B87ED3" w:rsidRPr="000C582F" w:rsidRDefault="00586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24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2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D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5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1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2022-10-30T11:58:00.0000000Z</dcterms:modified>
</coreProperties>
</file>