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99BD" w:rsidR="0061148E" w:rsidRPr="000C582F" w:rsidRDefault="00586B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7893" w:rsidR="0061148E" w:rsidRPr="000C582F" w:rsidRDefault="00586B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A4AA4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559A5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A8B8C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0FE5B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CCA6A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5CCA7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E1B49" w:rsidR="00B87ED3" w:rsidRPr="000C582F" w:rsidRDefault="00586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36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73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09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263C7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37DB9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67ECA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3124A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0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B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8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A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2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7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1E970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FD8D0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BA074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A437D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2F405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3A558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D752A" w:rsidR="00B87ED3" w:rsidRPr="000C582F" w:rsidRDefault="00586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7B60E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77FB7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1AA08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BBFC9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0D090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E7F5E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6AAB9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0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9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D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8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995AC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E80F5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9AF63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63245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D4C48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4D031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0C310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4DDEF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08BA0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65C3B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47B6C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7C4A4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0B511" w:rsidR="00B87ED3" w:rsidRPr="000C582F" w:rsidRDefault="00586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24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B1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2022-10-30T11:58:00.0000000Z</dcterms:modified>
</coreProperties>
</file>