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1308D" w:rsidR="0061148E" w:rsidRPr="000C582F" w:rsidRDefault="00FC6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5BA4" w:rsidR="0061148E" w:rsidRPr="000C582F" w:rsidRDefault="00FC6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BDC65" w:rsidR="00B87ED3" w:rsidRPr="000C582F" w:rsidRDefault="00FC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14D63" w:rsidR="00B87ED3" w:rsidRPr="000C582F" w:rsidRDefault="00FC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82762" w:rsidR="00B87ED3" w:rsidRPr="000C582F" w:rsidRDefault="00FC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D704E" w:rsidR="00B87ED3" w:rsidRPr="000C582F" w:rsidRDefault="00FC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D7579" w:rsidR="00B87ED3" w:rsidRPr="000C582F" w:rsidRDefault="00FC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4EA26" w:rsidR="00B87ED3" w:rsidRPr="000C582F" w:rsidRDefault="00FC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23696" w:rsidR="00B87ED3" w:rsidRPr="000C582F" w:rsidRDefault="00FC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76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A9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A4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75419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5C2E4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B93FF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51400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EE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1D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77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22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26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98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2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94848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6F300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C2340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679B7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8C404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C599B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56FDA" w:rsidR="00B87ED3" w:rsidRPr="000C582F" w:rsidRDefault="00FC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6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5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1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8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49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6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20B27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0573E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0371B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FB641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77123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1733E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1BC15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C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C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EE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9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CEBF9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64DF6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F9473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163CA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9BAF7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E4F50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A8873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97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E2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67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18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D563E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6DF6A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4C247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E1980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2BB0B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FE509" w:rsidR="00B87ED3" w:rsidRPr="000C582F" w:rsidRDefault="00FC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1B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52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8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2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B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