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3409" w:rsidR="0061148E" w:rsidRPr="000C582F" w:rsidRDefault="00BF5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CE8DA" w:rsidR="0061148E" w:rsidRPr="000C582F" w:rsidRDefault="00BF5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5598F" w:rsidR="00B87ED3" w:rsidRPr="000C582F" w:rsidRDefault="00BF5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C5318" w:rsidR="00B87ED3" w:rsidRPr="000C582F" w:rsidRDefault="00BF5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24268" w:rsidR="00B87ED3" w:rsidRPr="000C582F" w:rsidRDefault="00BF5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A0B9D" w:rsidR="00B87ED3" w:rsidRPr="000C582F" w:rsidRDefault="00BF5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49D83" w:rsidR="00B87ED3" w:rsidRPr="000C582F" w:rsidRDefault="00BF5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EC85C" w:rsidR="00B87ED3" w:rsidRPr="000C582F" w:rsidRDefault="00BF5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682AC" w:rsidR="00B87ED3" w:rsidRPr="000C582F" w:rsidRDefault="00BF5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DB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94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6C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71586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7AD7E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257D1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13026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B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CC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FB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16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7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D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F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F9EAB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AD33D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4B5D6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2F78F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F086C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5E3FC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481E3" w:rsidR="00B87ED3" w:rsidRPr="000C582F" w:rsidRDefault="00BF5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6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EF00" w:rsidR="00B87ED3" w:rsidRPr="000C582F" w:rsidRDefault="00BF5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2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82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7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F76B1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0C7D3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41C67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6AC9E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58C37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45F4D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BDBF5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9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0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8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2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070FD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F2B39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4DBC7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509C8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7DAF5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6CD3A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FF681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0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7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0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B6A8F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743C7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27BFA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ECD8E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12051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BC0BD" w:rsidR="00B87ED3" w:rsidRPr="000C582F" w:rsidRDefault="00BF5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5C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0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B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1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3E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2022-10-30T12:46:00.0000000Z</dcterms:modified>
</coreProperties>
</file>