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86AE" w:rsidR="0061148E" w:rsidRPr="000C582F" w:rsidRDefault="00DA4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3A4B2" w:rsidR="0061148E" w:rsidRPr="000C582F" w:rsidRDefault="00DA4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455B9" w:rsidR="00B87ED3" w:rsidRPr="000C582F" w:rsidRDefault="00DA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2C734" w:rsidR="00B87ED3" w:rsidRPr="000C582F" w:rsidRDefault="00DA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D57B9" w:rsidR="00B87ED3" w:rsidRPr="000C582F" w:rsidRDefault="00DA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2BFDA" w:rsidR="00B87ED3" w:rsidRPr="000C582F" w:rsidRDefault="00DA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92149" w:rsidR="00B87ED3" w:rsidRPr="000C582F" w:rsidRDefault="00DA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E35D0" w:rsidR="00B87ED3" w:rsidRPr="000C582F" w:rsidRDefault="00DA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B6593" w:rsidR="00B87ED3" w:rsidRPr="000C582F" w:rsidRDefault="00DA4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24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08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C1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86C14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F2D7E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17CA0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A87AC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A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69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D4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72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0E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B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3D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1278B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FB1BC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CE8C9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881EC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9D3DF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D1A24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6328B" w:rsidR="00B87ED3" w:rsidRPr="000C582F" w:rsidRDefault="00DA4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6D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7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B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1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8A2A0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5B016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38C01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692A2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D8A7E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1A243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BD741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E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4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6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4653" w:rsidR="00B87ED3" w:rsidRPr="000C582F" w:rsidRDefault="00DA4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CBB4E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65FDC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E2849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57485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03245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7A9DC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17628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A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8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3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5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3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A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7BB45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D6743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8F067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D02BF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175AD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7A84B" w:rsidR="00B87ED3" w:rsidRPr="000C582F" w:rsidRDefault="00DA4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DA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8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3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B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F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C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3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4D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2022-10-30T13:05:00.0000000Z</dcterms:modified>
</coreProperties>
</file>