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4EC6" w:rsidR="0061148E" w:rsidRPr="000C582F" w:rsidRDefault="002F2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A1BA" w:rsidR="0061148E" w:rsidRPr="000C582F" w:rsidRDefault="002F2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3277A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2CA35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F3BA1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7A94F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84C60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BF755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B48BA" w:rsidR="00B87ED3" w:rsidRPr="000C582F" w:rsidRDefault="002F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A1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93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ED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AD4D6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C3B3D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9BB9B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E494B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1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8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0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4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F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A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C9F14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FC2A2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4E59A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66A78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D9AAD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C1F68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7AFF8" w:rsidR="00B87ED3" w:rsidRPr="000C582F" w:rsidRDefault="002F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F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14E4A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25434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4990A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AD58D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E19C1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6FAFA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2BE18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3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73E83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44648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E228A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AF4CD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EE4BA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1DB96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C91DB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8F61" w:rsidR="00B87ED3" w:rsidRPr="000C582F" w:rsidRDefault="002F2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A3D28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ACD1B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876EB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0B1D0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9E953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178EB" w:rsidR="00B87ED3" w:rsidRPr="000C582F" w:rsidRDefault="002F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55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5A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