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84EC6" w:rsidR="0061148E" w:rsidRPr="000C582F" w:rsidRDefault="002F2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5A1BA" w:rsidR="0061148E" w:rsidRPr="000C582F" w:rsidRDefault="002F2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3277A" w:rsidR="00B87ED3" w:rsidRPr="000C582F" w:rsidRDefault="002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2CA35" w:rsidR="00B87ED3" w:rsidRPr="000C582F" w:rsidRDefault="002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F3BA1" w:rsidR="00B87ED3" w:rsidRPr="000C582F" w:rsidRDefault="002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7A94F" w:rsidR="00B87ED3" w:rsidRPr="000C582F" w:rsidRDefault="002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84C60" w:rsidR="00B87ED3" w:rsidRPr="000C582F" w:rsidRDefault="002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BF755" w:rsidR="00B87ED3" w:rsidRPr="000C582F" w:rsidRDefault="002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B48BA" w:rsidR="00B87ED3" w:rsidRPr="000C582F" w:rsidRDefault="002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A1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93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ED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AD4D6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C3B3D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9BB9B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E494B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92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1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8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40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4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EF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A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C9F14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FC2A2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4E59A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66A78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D9AAD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C1F68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7AFF8" w:rsidR="00B87ED3" w:rsidRPr="000C582F" w:rsidRDefault="002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F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A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F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39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D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6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14E4A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25434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4990A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AD58D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E19C1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6FAFA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2BE18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5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5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FF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F6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E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38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73E83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44648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E228A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AF4CD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EE4BA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1DB96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C91DB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0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98F61" w:rsidR="00B87ED3" w:rsidRPr="000C582F" w:rsidRDefault="002F25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FD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E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0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5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A3D28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ACD1B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876EB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0B1D0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9E953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178EB" w:rsidR="00B87ED3" w:rsidRPr="000C582F" w:rsidRDefault="002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55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B4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6E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8E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D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25A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