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71BE1" w:rsidR="0061148E" w:rsidRPr="000C582F" w:rsidRDefault="001F7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4E0F" w:rsidR="0061148E" w:rsidRPr="000C582F" w:rsidRDefault="001F7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DC373" w:rsidR="00B87ED3" w:rsidRPr="000C582F" w:rsidRDefault="001F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A0835" w:rsidR="00B87ED3" w:rsidRPr="000C582F" w:rsidRDefault="001F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8F3EC" w:rsidR="00B87ED3" w:rsidRPr="000C582F" w:rsidRDefault="001F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8D4EF" w:rsidR="00B87ED3" w:rsidRPr="000C582F" w:rsidRDefault="001F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49A34" w:rsidR="00B87ED3" w:rsidRPr="000C582F" w:rsidRDefault="001F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6EBE8" w:rsidR="00B87ED3" w:rsidRPr="000C582F" w:rsidRDefault="001F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AC475" w:rsidR="00B87ED3" w:rsidRPr="000C582F" w:rsidRDefault="001F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A4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AD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EC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AC83F" w:rsidR="00B87ED3" w:rsidRPr="000C582F" w:rsidRDefault="001F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83929" w:rsidR="00B87ED3" w:rsidRPr="000C582F" w:rsidRDefault="001F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FA9AB" w:rsidR="00B87ED3" w:rsidRPr="000C582F" w:rsidRDefault="001F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DFFF8" w:rsidR="00B87ED3" w:rsidRPr="000C582F" w:rsidRDefault="001F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A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7F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4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1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8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CB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1B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08255" w:rsidR="00B87ED3" w:rsidRPr="000C582F" w:rsidRDefault="001F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4CC4A" w:rsidR="00B87ED3" w:rsidRPr="000C582F" w:rsidRDefault="001F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914C0" w:rsidR="00B87ED3" w:rsidRPr="000C582F" w:rsidRDefault="001F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4307A" w:rsidR="00B87ED3" w:rsidRPr="000C582F" w:rsidRDefault="001F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48ACE" w:rsidR="00B87ED3" w:rsidRPr="000C582F" w:rsidRDefault="001F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5046C" w:rsidR="00B87ED3" w:rsidRPr="000C582F" w:rsidRDefault="001F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39243" w:rsidR="00B87ED3" w:rsidRPr="000C582F" w:rsidRDefault="001F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4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4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7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65C48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8068B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17C6E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536D5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151C7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49F12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B8E8F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D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B1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E964D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3DC49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7E16F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55F94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1BBB9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D73F6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8C6B5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9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0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0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B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F843E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F2F77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D04F0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542EB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0315A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98E03" w:rsidR="00B87ED3" w:rsidRPr="000C582F" w:rsidRDefault="001F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8D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E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C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F294" w:rsidR="00B87ED3" w:rsidRPr="000C582F" w:rsidRDefault="001F7F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C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F5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