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653C" w:rsidR="0061148E" w:rsidRPr="000C582F" w:rsidRDefault="008C2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2F27" w:rsidR="0061148E" w:rsidRPr="000C582F" w:rsidRDefault="008C2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688E3" w:rsidR="00B87ED3" w:rsidRPr="000C582F" w:rsidRDefault="008C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DEDD3" w:rsidR="00B87ED3" w:rsidRPr="000C582F" w:rsidRDefault="008C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DCA46" w:rsidR="00B87ED3" w:rsidRPr="000C582F" w:rsidRDefault="008C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DCFD3" w:rsidR="00B87ED3" w:rsidRPr="000C582F" w:rsidRDefault="008C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A0791" w:rsidR="00B87ED3" w:rsidRPr="000C582F" w:rsidRDefault="008C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E15A5" w:rsidR="00B87ED3" w:rsidRPr="000C582F" w:rsidRDefault="008C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6E422" w:rsidR="00B87ED3" w:rsidRPr="000C582F" w:rsidRDefault="008C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EE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36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B2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C2803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88FF7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A3571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DDB8A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F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3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D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D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C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11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C0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EA374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424FE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E5D89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E0ABB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BCBB7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A7D3F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533C9" w:rsidR="00B87ED3" w:rsidRPr="000C582F" w:rsidRDefault="008C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C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30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A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F1EF0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D1AF6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88647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2711A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99628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EAF2D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6A0F9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2A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9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DE29C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BF600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FEEF1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6E3D4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1146B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D5468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1A1C4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B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9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E7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9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B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7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907DC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096A7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0D241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A5475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84F7E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0B7F9" w:rsidR="00B87ED3" w:rsidRPr="000C582F" w:rsidRDefault="008C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4D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F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0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E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68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2022-10-30T13:54:00.0000000Z</dcterms:modified>
</coreProperties>
</file>