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9A46" w:rsidR="0061148E" w:rsidRPr="000C582F" w:rsidRDefault="00A61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B897B" w:rsidR="0061148E" w:rsidRPr="000C582F" w:rsidRDefault="00A61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11CAB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2ECB7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CF58A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5A4EB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D821E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DDE704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71B43" w:rsidR="00B87ED3" w:rsidRPr="000C582F" w:rsidRDefault="00A61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62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C3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0F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4C42C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2E026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5CD6F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476DF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D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D7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B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6A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F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E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1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4D895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C8E45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03C6B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4F729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B00BC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A93A6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06659" w:rsidR="00B87ED3" w:rsidRPr="000C582F" w:rsidRDefault="00A61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144DE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99EC8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F0E75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0435B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72B52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B5189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24891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B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A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E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5B361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8185E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7438E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7B679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81C24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75BC7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9430D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F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4BC39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9825E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B2955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79649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2A9BE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3688C" w:rsidR="00B87ED3" w:rsidRPr="000C582F" w:rsidRDefault="00A61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EA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B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1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7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