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840E6" w:rsidR="0061148E" w:rsidRPr="000C582F" w:rsidRDefault="007F61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C23F" w:rsidR="0061148E" w:rsidRPr="000C582F" w:rsidRDefault="007F61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7CFFA" w:rsidR="00B87ED3" w:rsidRPr="000C582F" w:rsidRDefault="007F6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C93A9" w:rsidR="00B87ED3" w:rsidRPr="000C582F" w:rsidRDefault="007F6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13315" w:rsidR="00B87ED3" w:rsidRPr="000C582F" w:rsidRDefault="007F6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4F161" w:rsidR="00B87ED3" w:rsidRPr="000C582F" w:rsidRDefault="007F6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10944" w:rsidR="00B87ED3" w:rsidRPr="000C582F" w:rsidRDefault="007F6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9C10A" w:rsidR="00B87ED3" w:rsidRPr="000C582F" w:rsidRDefault="007F6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9757E" w:rsidR="00B87ED3" w:rsidRPr="000C582F" w:rsidRDefault="007F6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5E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5F1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F3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0412F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A7177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414DA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77F89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0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3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7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7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C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B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A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80640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B4258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26BC6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407E9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A776A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B345B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3C345" w:rsidR="00B87ED3" w:rsidRPr="000C582F" w:rsidRDefault="007F6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47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D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B8284" w:rsidR="00B87ED3" w:rsidRPr="000C582F" w:rsidRDefault="007F6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2581D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F231D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6F87B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F9B4D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4C124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3DF35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44EC3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2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7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3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C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5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9FBAD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7F7EF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3638E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3CB1E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BE34B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7BDE3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79E04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8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F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2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B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C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2353D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FD6BA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1340F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F84C0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BBCA3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30DBE" w:rsidR="00B87ED3" w:rsidRPr="000C582F" w:rsidRDefault="007F6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17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0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0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2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1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2022-10-21T12:15:00.0000000Z</dcterms:modified>
</coreProperties>
</file>