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63B20" w:rsidR="0061148E" w:rsidRPr="000C582F" w:rsidRDefault="000963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95C75" w:rsidR="0061148E" w:rsidRPr="000C582F" w:rsidRDefault="000963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206E6" w:rsidR="00B87ED3" w:rsidRPr="000C582F" w:rsidRDefault="00096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05036" w:rsidR="00B87ED3" w:rsidRPr="000C582F" w:rsidRDefault="00096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356546" w:rsidR="00B87ED3" w:rsidRPr="000C582F" w:rsidRDefault="00096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B84C9" w:rsidR="00B87ED3" w:rsidRPr="000C582F" w:rsidRDefault="00096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4BD85" w:rsidR="00B87ED3" w:rsidRPr="000C582F" w:rsidRDefault="00096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0C662" w:rsidR="00B87ED3" w:rsidRPr="000C582F" w:rsidRDefault="00096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977322" w:rsidR="00B87ED3" w:rsidRPr="000C582F" w:rsidRDefault="00096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6CE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F37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1C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62D8A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5C6E0B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76E23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0C27B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08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EF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7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DF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67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8F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B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E7958B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6AD75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7116C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FD218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F3593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667AD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9259C" w:rsidR="00B87ED3" w:rsidRPr="000C582F" w:rsidRDefault="00096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91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4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B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7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5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4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D04FC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1D9CB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3AD5C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CFCCA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9D75D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7CE1A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808B8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4F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D4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E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AC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7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AA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3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77E93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9616F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EAE05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88CBD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B9C66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FA149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A0A9F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F7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C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BF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B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B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B1E4E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9B63F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226E8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D0D2C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48B26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832DC" w:rsidR="00B87ED3" w:rsidRPr="000C582F" w:rsidRDefault="00096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BBF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67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F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B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41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A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36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2022-10-21T12:45:00.0000000Z</dcterms:modified>
</coreProperties>
</file>