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63B20" w:rsidR="0061148E" w:rsidRPr="000C582F" w:rsidRDefault="00096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95C75" w:rsidR="0061148E" w:rsidRPr="000C582F" w:rsidRDefault="00096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206E6" w:rsidR="00B87ED3" w:rsidRPr="000C582F" w:rsidRDefault="00096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05036" w:rsidR="00B87ED3" w:rsidRPr="000C582F" w:rsidRDefault="00096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56546" w:rsidR="00B87ED3" w:rsidRPr="000C582F" w:rsidRDefault="00096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B84C9" w:rsidR="00B87ED3" w:rsidRPr="000C582F" w:rsidRDefault="00096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4BD85" w:rsidR="00B87ED3" w:rsidRPr="000C582F" w:rsidRDefault="00096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0C662" w:rsidR="00B87ED3" w:rsidRPr="000C582F" w:rsidRDefault="00096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77322" w:rsidR="00B87ED3" w:rsidRPr="000C582F" w:rsidRDefault="00096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CE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37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1C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62D8A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C6E0B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76E23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0C27B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08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F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7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F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6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F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B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7958B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6AD75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7116C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FD218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F3593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667AD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9259C" w:rsidR="00B87ED3" w:rsidRPr="000C582F" w:rsidRDefault="0009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4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9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5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D04FC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1D9CB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3AD5C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CFCCA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9D75D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7CE1A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808B8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4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7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A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3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77E93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9616F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EAE05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88CBD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B9C66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FA149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A0A9F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F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B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B1E4E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9B63F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226E8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D0D2C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48B26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832DC" w:rsidR="00B87ED3" w:rsidRPr="000C582F" w:rsidRDefault="0009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BB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1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A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36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