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1264" w:rsidR="0061148E" w:rsidRPr="000C582F" w:rsidRDefault="008B1E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F12D" w:rsidR="0061148E" w:rsidRPr="000C582F" w:rsidRDefault="008B1E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CBAAF" w:rsidR="00B87ED3" w:rsidRPr="000C582F" w:rsidRDefault="008B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C141B" w:rsidR="00B87ED3" w:rsidRPr="000C582F" w:rsidRDefault="008B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CA183" w:rsidR="00B87ED3" w:rsidRPr="000C582F" w:rsidRDefault="008B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8B98C" w:rsidR="00B87ED3" w:rsidRPr="000C582F" w:rsidRDefault="008B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5C686" w:rsidR="00B87ED3" w:rsidRPr="000C582F" w:rsidRDefault="008B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E7B40" w:rsidR="00B87ED3" w:rsidRPr="000C582F" w:rsidRDefault="008B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C7A45" w:rsidR="00B87ED3" w:rsidRPr="000C582F" w:rsidRDefault="008B1E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20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DB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41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E11B4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963D9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BC026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E88AB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9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8D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27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9F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84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6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DD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68F3A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207B3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14385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81705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9A276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10D73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1BD39" w:rsidR="00B87ED3" w:rsidRPr="000C582F" w:rsidRDefault="008B1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1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E0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8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A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0C864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6CC72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E1ED5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9117C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7D3EF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57EFC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741DC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4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D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B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0B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A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6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31F31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6FDC5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B4919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74F42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4E951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FDDD2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36B58F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0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2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0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8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7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5E242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819BA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E3D07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6D349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05F66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ACC42" w:rsidR="00B87ED3" w:rsidRPr="000C582F" w:rsidRDefault="008B1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AD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F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8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5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EB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2022-10-21T12:54:00.0000000Z</dcterms:modified>
</coreProperties>
</file>