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3B193" w:rsidR="0061148E" w:rsidRPr="000C582F" w:rsidRDefault="00FC46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9991" w:rsidR="0061148E" w:rsidRPr="000C582F" w:rsidRDefault="00FC46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8D208" w:rsidR="00B87ED3" w:rsidRPr="000C582F" w:rsidRDefault="00FC4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46C8F" w:rsidR="00B87ED3" w:rsidRPr="000C582F" w:rsidRDefault="00FC4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0A2BC" w:rsidR="00B87ED3" w:rsidRPr="000C582F" w:rsidRDefault="00FC4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9927A" w:rsidR="00B87ED3" w:rsidRPr="000C582F" w:rsidRDefault="00FC4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FBC8A" w:rsidR="00B87ED3" w:rsidRPr="000C582F" w:rsidRDefault="00FC4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4AC29" w:rsidR="00B87ED3" w:rsidRPr="000C582F" w:rsidRDefault="00FC4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D14E2" w:rsidR="00B87ED3" w:rsidRPr="000C582F" w:rsidRDefault="00FC4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72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C0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7D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F4D01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826C3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69F23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9147E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C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C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9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0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F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3D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F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096B8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CD71D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4C36B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F600E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F13F6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0BA71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34998" w:rsidR="00B87ED3" w:rsidRPr="000C582F" w:rsidRDefault="00FC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9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D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D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F291B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488A0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DE6C8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4E073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E8F46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A818B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23E51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4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3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B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59CE7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15F3C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F1297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4C16B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C6AF6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73B6C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E1E52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F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0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F6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CF5E2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8D916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98C57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DDB29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82F1A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1D574" w:rsidR="00B87ED3" w:rsidRPr="000C582F" w:rsidRDefault="00FC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F1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1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234C2" w:rsidR="00B87ED3" w:rsidRPr="000C582F" w:rsidRDefault="00FC4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9B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DA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6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