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B193" w:rsidR="0061148E" w:rsidRPr="000C582F" w:rsidRDefault="00FC4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9991" w:rsidR="0061148E" w:rsidRPr="000C582F" w:rsidRDefault="00FC4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8D208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46C8F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0A2BC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9927A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FBC8A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4AC29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D14E2" w:rsidR="00B87ED3" w:rsidRPr="000C582F" w:rsidRDefault="00FC4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72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C0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7D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F4D01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826C3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69F23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9147E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C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C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9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0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F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3D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F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096B8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CD71D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4C36B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F600E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F13F6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0BA71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34998" w:rsidR="00B87ED3" w:rsidRPr="000C582F" w:rsidRDefault="00FC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F291B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488A0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DE6C8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4E073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E8F46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A818B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23E51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8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59CE7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15F3C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F1297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4C16B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C6AF6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73B6C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E1E52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F4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0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CF5E2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8D916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98C57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DDB29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82F1A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1D574" w:rsidR="00B87ED3" w:rsidRPr="000C582F" w:rsidRDefault="00FC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F1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1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234C2" w:rsidR="00B87ED3" w:rsidRPr="000C582F" w:rsidRDefault="00FC46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