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FCBE" w:rsidR="0061148E" w:rsidRPr="000C582F" w:rsidRDefault="003D0D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8745A" w:rsidR="0061148E" w:rsidRPr="000C582F" w:rsidRDefault="003D0D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Cyprus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B192CC" w:rsidR="00B87ED3" w:rsidRPr="000C582F" w:rsidRDefault="003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BB60B3" w:rsidR="00B87ED3" w:rsidRPr="000C582F" w:rsidRDefault="003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1B66279" w:rsidR="00B87ED3" w:rsidRPr="000C582F" w:rsidRDefault="003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5D7C2DD" w:rsidR="00B87ED3" w:rsidRPr="000C582F" w:rsidRDefault="003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7539F8F" w:rsidR="00B87ED3" w:rsidRPr="000C582F" w:rsidRDefault="003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D32E06" w:rsidR="00B87ED3" w:rsidRPr="000C582F" w:rsidRDefault="003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D06C54" w:rsidR="00B87ED3" w:rsidRPr="000C582F" w:rsidRDefault="003D0D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647A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DA13A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07C8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5F27DF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673638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95ED96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03D0A1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7EB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3107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F7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980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7D8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C877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67B2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B646BF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3EF06C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8A60B0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C76C28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226FC8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3DE245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EAA058" w:rsidR="00B87ED3" w:rsidRPr="000C582F" w:rsidRDefault="003D0D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50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A49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AC3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CE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738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E53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64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FFEEE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EA0C0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130F0F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003808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93AC2E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E65541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5B1824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93E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39B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55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26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13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185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A0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D8AED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4AEA5E8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CA01E3B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B54EC9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8EC800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718B26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5FBB9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76A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FB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49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C7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B7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12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366E4" w:rsidR="00B87ED3" w:rsidRPr="000C582F" w:rsidRDefault="003D0DD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Annunciation, Anniversary of 1821 Revolution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372E2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4EF61C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09B930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9FDB02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315E533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AAEA4F6" w:rsidR="00B87ED3" w:rsidRPr="000C582F" w:rsidRDefault="003D0D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DBC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4B3E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47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126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1C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068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B29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0C3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D0DD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2022-10-21T14:29:00.0000000Z</dcterms:modified>
</coreProperties>
</file>