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FD19" w:rsidR="0061148E" w:rsidRPr="000C582F" w:rsidRDefault="009B0C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77E1" w:rsidR="0061148E" w:rsidRPr="000C582F" w:rsidRDefault="009B0C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E5B79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347FF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869C4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DF3D7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A9567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09E3F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EE48C" w:rsidR="00B87ED3" w:rsidRPr="000C582F" w:rsidRDefault="009B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CC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78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2C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1949F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61994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33080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E363D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C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FA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0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5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0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7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B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53628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445BD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16DA0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E36E9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784A8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A8607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3E850" w:rsidR="00B87ED3" w:rsidRPr="000C582F" w:rsidRDefault="009B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E2DE9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0CFB2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71451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616F4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4D67B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0B745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D243D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3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602CA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16646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B00FF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8E14E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C2857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2E6DC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15987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8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E6CC9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59335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69E82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3A552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CBE33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C1689" w:rsidR="00B87ED3" w:rsidRPr="000C582F" w:rsidRDefault="009B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71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B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A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C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2022-10-21T15:00:00.0000000Z</dcterms:modified>
</coreProperties>
</file>