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0694B" w:rsidR="0061148E" w:rsidRPr="000C582F" w:rsidRDefault="00F84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0C1EA" w:rsidR="0061148E" w:rsidRPr="000C582F" w:rsidRDefault="00F84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E811D" w:rsidR="00B87ED3" w:rsidRPr="000C582F" w:rsidRDefault="00F8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159C9" w:rsidR="00B87ED3" w:rsidRPr="000C582F" w:rsidRDefault="00F8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73BC2" w:rsidR="00B87ED3" w:rsidRPr="000C582F" w:rsidRDefault="00F8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A2746" w:rsidR="00B87ED3" w:rsidRPr="000C582F" w:rsidRDefault="00F8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01509" w:rsidR="00B87ED3" w:rsidRPr="000C582F" w:rsidRDefault="00F8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2E471" w:rsidR="00B87ED3" w:rsidRPr="000C582F" w:rsidRDefault="00F8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9EEF7" w:rsidR="00B87ED3" w:rsidRPr="000C582F" w:rsidRDefault="00F8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C1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41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EF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C09AA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6B854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F15D4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F2E54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9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1A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0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A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3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6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F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3A9C1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A0FAD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F1D18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B4F58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D802D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94052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352FE" w:rsidR="00B87ED3" w:rsidRPr="000C582F" w:rsidRDefault="00F8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8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3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4EA18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61E6F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C0849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12E3C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C5365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76AE9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25C71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1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9F39F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0D182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A58AF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9B1566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5E11B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78869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F1C35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B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8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8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CDBFC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84373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43B26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8BD16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C1043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7BFB7" w:rsidR="00B87ED3" w:rsidRPr="000C582F" w:rsidRDefault="00F8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18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E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A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11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C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2022-10-21T15:31:00.0000000Z</dcterms:modified>
</coreProperties>
</file>