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0694B" w:rsidR="0061148E" w:rsidRPr="000C582F" w:rsidRDefault="00F84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0C1EA" w:rsidR="0061148E" w:rsidRPr="000C582F" w:rsidRDefault="00F84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E811D" w:rsidR="00B87ED3" w:rsidRPr="000C582F" w:rsidRDefault="00F8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159C9" w:rsidR="00B87ED3" w:rsidRPr="000C582F" w:rsidRDefault="00F8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73BC2" w:rsidR="00B87ED3" w:rsidRPr="000C582F" w:rsidRDefault="00F8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A2746" w:rsidR="00B87ED3" w:rsidRPr="000C582F" w:rsidRDefault="00F8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01509" w:rsidR="00B87ED3" w:rsidRPr="000C582F" w:rsidRDefault="00F8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2E471" w:rsidR="00B87ED3" w:rsidRPr="000C582F" w:rsidRDefault="00F8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9EEF7" w:rsidR="00B87ED3" w:rsidRPr="000C582F" w:rsidRDefault="00F84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C1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41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EF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C09AA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6B854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F15D4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F2E54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D9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A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0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A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3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6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F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3A9C1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A0FAD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F1D18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B4F58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D802D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94052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352FE" w:rsidR="00B87ED3" w:rsidRPr="000C582F" w:rsidRDefault="00F84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8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F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38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4EA18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61E6F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C0849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12E3C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C5365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76AE9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25C71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2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9F39F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0D182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A58AF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B1566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5E11B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78869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F1C35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1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2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98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8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CDBFC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84373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43B26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8BD16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C1043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7BFB7" w:rsidR="00B87ED3" w:rsidRPr="000C582F" w:rsidRDefault="00F84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18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0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E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1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C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2022-10-21T15:31:00.0000000Z</dcterms:modified>
</coreProperties>
</file>