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2E29" w:rsidR="0061148E" w:rsidRPr="000C582F" w:rsidRDefault="00AC7B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8BBCD" w:rsidR="0061148E" w:rsidRPr="000C582F" w:rsidRDefault="00AC7B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736CC" w:rsidR="00B87ED3" w:rsidRPr="000C582F" w:rsidRDefault="00AC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91628" w:rsidR="00B87ED3" w:rsidRPr="000C582F" w:rsidRDefault="00AC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CEE418" w:rsidR="00B87ED3" w:rsidRPr="000C582F" w:rsidRDefault="00AC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00C251" w:rsidR="00B87ED3" w:rsidRPr="000C582F" w:rsidRDefault="00AC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E33F2" w:rsidR="00B87ED3" w:rsidRPr="000C582F" w:rsidRDefault="00AC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37A6F" w:rsidR="00B87ED3" w:rsidRPr="000C582F" w:rsidRDefault="00AC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B6E54" w:rsidR="00B87ED3" w:rsidRPr="000C582F" w:rsidRDefault="00AC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99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7B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7E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5A215" w:rsidR="00B87ED3" w:rsidRPr="000C582F" w:rsidRDefault="00AC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A9513" w:rsidR="00B87ED3" w:rsidRPr="000C582F" w:rsidRDefault="00AC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F5317" w:rsidR="00B87ED3" w:rsidRPr="000C582F" w:rsidRDefault="00AC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9F3AB" w:rsidR="00B87ED3" w:rsidRPr="000C582F" w:rsidRDefault="00AC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5A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03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0F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7B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5E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35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5C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01BB7" w:rsidR="00B87ED3" w:rsidRPr="000C582F" w:rsidRDefault="00AC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41DA4" w:rsidR="00B87ED3" w:rsidRPr="000C582F" w:rsidRDefault="00AC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56025" w:rsidR="00B87ED3" w:rsidRPr="000C582F" w:rsidRDefault="00AC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45381" w:rsidR="00B87ED3" w:rsidRPr="000C582F" w:rsidRDefault="00AC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113D7" w:rsidR="00B87ED3" w:rsidRPr="000C582F" w:rsidRDefault="00AC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EB51C0" w:rsidR="00B87ED3" w:rsidRPr="000C582F" w:rsidRDefault="00AC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AA6F7" w:rsidR="00B87ED3" w:rsidRPr="000C582F" w:rsidRDefault="00AC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3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1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62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44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3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40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C29B6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3A297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A7B5F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E453A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87015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BF24A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37917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8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13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BA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0A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9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425EF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15B99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6E02D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123FE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B57BF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7167B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2235B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96CF" w:rsidR="00B87ED3" w:rsidRPr="000C582F" w:rsidRDefault="00AC7B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3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2D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E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2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5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3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7A3BE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985C4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E7069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634717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8E0C1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6230F" w:rsidR="00B87ED3" w:rsidRPr="000C582F" w:rsidRDefault="00AC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E3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1A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B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B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D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B5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2022-10-21T15:47:00.0000000Z</dcterms:modified>
</coreProperties>
</file>