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60ED" w:rsidR="0061148E" w:rsidRPr="000C582F" w:rsidRDefault="00FF1C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A06D5" w:rsidR="0061148E" w:rsidRPr="000C582F" w:rsidRDefault="00FF1C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3F4F8" w:rsidR="00B87ED3" w:rsidRPr="000C582F" w:rsidRDefault="00F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E6C6C" w:rsidR="00B87ED3" w:rsidRPr="000C582F" w:rsidRDefault="00F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F4670" w:rsidR="00B87ED3" w:rsidRPr="000C582F" w:rsidRDefault="00F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E1BF0" w:rsidR="00B87ED3" w:rsidRPr="000C582F" w:rsidRDefault="00F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BE773" w:rsidR="00B87ED3" w:rsidRPr="000C582F" w:rsidRDefault="00F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1B73E" w:rsidR="00B87ED3" w:rsidRPr="000C582F" w:rsidRDefault="00F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12930" w:rsidR="00B87ED3" w:rsidRPr="000C582F" w:rsidRDefault="00FF1C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4E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0FC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6A87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7BCB1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7C5C06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87ED5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67F96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E9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21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68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E8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7CCA7" w:rsidR="00B87ED3" w:rsidRPr="000C582F" w:rsidRDefault="00FF1C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68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6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59CD1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522E03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094CE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B3E9E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97E53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895588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EF54A" w:rsidR="00B87ED3" w:rsidRPr="000C582F" w:rsidRDefault="00FF1C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E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98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E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03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F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50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84EF1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AD552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8DDCE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E6952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AA869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AFE1B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0B406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93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B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32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6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90BC9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255A8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5C613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393B9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2607A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F8711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3F048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6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C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CC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F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09A7" w:rsidR="00B87ED3" w:rsidRPr="000C582F" w:rsidRDefault="00FF1C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5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5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BB8635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72C80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49FEC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C0E81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516B2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5CC92" w:rsidR="00B87ED3" w:rsidRPr="000C582F" w:rsidRDefault="00FF1C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C4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7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2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B597" w:rsidR="00B87ED3" w:rsidRPr="000C582F" w:rsidRDefault="00FF1C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5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4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5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7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2022-10-21T16:02:00.0000000Z</dcterms:modified>
</coreProperties>
</file>