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2F380" w:rsidR="0061148E" w:rsidRPr="000C582F" w:rsidRDefault="000B1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91D3" w:rsidR="0061148E" w:rsidRPr="000C582F" w:rsidRDefault="000B1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18738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AE79B7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3E276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8CC67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7ED6E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FDD6D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521DD" w:rsidR="00B87ED3" w:rsidRPr="000C582F" w:rsidRDefault="000B1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52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D4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7A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B6985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C84AD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1A92D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C1F768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B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E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B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B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D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CF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C6FEE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41D11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2EB20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1A5C59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CED3C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313DE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1E3D6" w:rsidR="00B87ED3" w:rsidRPr="000C582F" w:rsidRDefault="000B1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BE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E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2C9DF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E170E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FC424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5ECCC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B1BD7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5DBF7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1FF60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7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EA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61930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09FDE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AFD1D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19AD8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F48BF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2367E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6DA65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1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57DDB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0C9A5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D7B7B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43602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5FC145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D84AF" w:rsidR="00B87ED3" w:rsidRPr="000C582F" w:rsidRDefault="000B1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01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F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6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8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A6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2022-10-21T16:18:00.0000000Z</dcterms:modified>
</coreProperties>
</file>