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C3F4" w:rsidR="0061148E" w:rsidRPr="000C582F" w:rsidRDefault="004425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20010" w:rsidR="0061148E" w:rsidRPr="000C582F" w:rsidRDefault="004425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EAA8B" w:rsidR="00B87ED3" w:rsidRPr="000C582F" w:rsidRDefault="00442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EA652" w:rsidR="00B87ED3" w:rsidRPr="000C582F" w:rsidRDefault="00442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13F6C" w:rsidR="00B87ED3" w:rsidRPr="000C582F" w:rsidRDefault="00442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A9B56" w:rsidR="00B87ED3" w:rsidRPr="000C582F" w:rsidRDefault="00442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BDD3E" w:rsidR="00B87ED3" w:rsidRPr="000C582F" w:rsidRDefault="00442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5D4C4" w:rsidR="00B87ED3" w:rsidRPr="000C582F" w:rsidRDefault="00442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3CF56" w:rsidR="00B87ED3" w:rsidRPr="000C582F" w:rsidRDefault="00442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92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1D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BF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7BD40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058CE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C30F4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BFB85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FF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E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7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3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A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B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0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41FCA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CB198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C98F2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B6F21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69481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BC71B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F03E2" w:rsidR="00B87ED3" w:rsidRPr="000C582F" w:rsidRDefault="00442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30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23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7494A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E68A5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CEC69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8A1F7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E6A32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C290C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5AFD1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3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6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D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9BA19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0D5D5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72B6F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5D2D2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14097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2D4D7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B15EE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1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A0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7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C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2A666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14897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22A1F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CC2AB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ED1D8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123FB" w:rsidR="00B87ED3" w:rsidRPr="000C582F" w:rsidRDefault="00442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AC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4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5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B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51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