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8FEEE" w:rsidR="0061148E" w:rsidRPr="000C582F" w:rsidRDefault="005260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8A14" w:rsidR="0061148E" w:rsidRPr="000C582F" w:rsidRDefault="005260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AE7E5E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113CD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95AB1D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576F6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E6EBB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7668D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E7A5C" w:rsidR="00B87ED3" w:rsidRPr="000C582F" w:rsidRDefault="005260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4C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D8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89C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273260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90B41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17970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4B926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3B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5D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CB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5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A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FA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413DA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48616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1C0C2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603B6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D8659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43703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09FB96" w:rsidR="00B87ED3" w:rsidRPr="000C582F" w:rsidRDefault="005260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7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B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7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6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588C5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67A5D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34080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400638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785EF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9323B5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B44CA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E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0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B4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A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D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D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B478D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8A7E4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B7EED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12427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FE38AF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74D12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7EA67A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4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B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0F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4B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5CE4B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0FA84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5F815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72E2A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E11D0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A0446" w:rsidR="00B87ED3" w:rsidRPr="000C582F" w:rsidRDefault="005260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CC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7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AE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2D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4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2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9E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08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