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FEEE" w:rsidR="0061148E" w:rsidRPr="000C582F" w:rsidRDefault="005260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38A14" w:rsidR="0061148E" w:rsidRPr="000C582F" w:rsidRDefault="005260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E7E5E" w:rsidR="00B87ED3" w:rsidRPr="000C582F" w:rsidRDefault="0052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113CD" w:rsidR="00B87ED3" w:rsidRPr="000C582F" w:rsidRDefault="0052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5AB1D" w:rsidR="00B87ED3" w:rsidRPr="000C582F" w:rsidRDefault="0052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576F6" w:rsidR="00B87ED3" w:rsidRPr="000C582F" w:rsidRDefault="0052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E6EBB" w:rsidR="00B87ED3" w:rsidRPr="000C582F" w:rsidRDefault="0052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7668D" w:rsidR="00B87ED3" w:rsidRPr="000C582F" w:rsidRDefault="0052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E7A5C" w:rsidR="00B87ED3" w:rsidRPr="000C582F" w:rsidRDefault="00526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4C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D8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89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73260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90B41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17970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4B926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3B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D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B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45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A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6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FA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413DA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48616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1C0C2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603B6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D8659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43703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9FB96" w:rsidR="00B87ED3" w:rsidRPr="000C582F" w:rsidRDefault="00526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A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C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6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588C5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67A5D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34080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00638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785EF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323B5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B44CA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E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A2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D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B478D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8A7E4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B7EED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12427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E38AF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74D12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EA67A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F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0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7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5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5CE4B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0FA84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5F815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72E2A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E11D0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A0446" w:rsidR="00B87ED3" w:rsidRPr="000C582F" w:rsidRDefault="00526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CC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7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A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2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E4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2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08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