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D3549" w:rsidR="0061148E" w:rsidRPr="000C582F" w:rsidRDefault="00386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6DDF" w:rsidR="0061148E" w:rsidRPr="000C582F" w:rsidRDefault="00386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28157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DE539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30E96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2F157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6C1AC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0E193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AB6E8" w:rsidR="00B87ED3" w:rsidRPr="000C582F" w:rsidRDefault="0038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9D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E0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F6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F69FB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15429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50464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FA833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11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F1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E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17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6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4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49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06258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9FEB3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24609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7F102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F478B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F1668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A57C1" w:rsidR="00B87ED3" w:rsidRPr="000C582F" w:rsidRDefault="0038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B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01B54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4EC4D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AA410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FC2A2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92913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ECD53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AF58D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A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0BE8C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61444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D4331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D5971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ED9E5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9ED4C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191E6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7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9884" w:rsidR="00B87ED3" w:rsidRPr="000C582F" w:rsidRDefault="00386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FC7B4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C2E67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3CDC8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25EC6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86F81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5E8EB" w:rsidR="00B87ED3" w:rsidRPr="000C582F" w:rsidRDefault="0038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D1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D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A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C3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2022-10-21T19:23:00.0000000Z</dcterms:modified>
</coreProperties>
</file>