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677F" w:rsidR="0061148E" w:rsidRPr="000C582F" w:rsidRDefault="004A4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5E24" w:rsidR="0061148E" w:rsidRPr="000C582F" w:rsidRDefault="004A4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9D10A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EE12A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3C6DC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0A88B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CD807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E113C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DBC41" w:rsidR="00B87ED3" w:rsidRPr="000C582F" w:rsidRDefault="004A4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75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F1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00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2D4BE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63502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77FB7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49C82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0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5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A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5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5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6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D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E74FC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19D37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91D06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55C27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FF832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8703E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639D4" w:rsidR="00B87ED3" w:rsidRPr="000C582F" w:rsidRDefault="004A4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2175D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F6080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FD127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2B32C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C1F63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30228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288AC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D1500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F8D75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22DE6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6CECE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C0CDE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7E2BB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5ADEB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1CD11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8DB06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7DBBA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5DE6D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98F7B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B25BE" w:rsidR="00B87ED3" w:rsidRPr="000C582F" w:rsidRDefault="004A4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37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2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15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